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B9F15F9" w14:textId="77777777" w:rsidR="005871C7" w:rsidRDefault="00523AB8">
      <w:pPr>
        <w:rPr>
          <w:b/>
          <w:bCs/>
        </w:rPr>
      </w:pPr>
      <w:r w:rsidRPr="00523AB8">
        <w:rPr>
          <w:b/>
          <w:bCs/>
        </w:rPr>
        <w:t xml:space="preserve">IST 263 Project Milestone </w:t>
      </w:r>
      <w:r w:rsidR="00FC6A2C">
        <w:rPr>
          <w:b/>
          <w:bCs/>
        </w:rPr>
        <w:t>3</w:t>
      </w:r>
      <w:r w:rsidR="00915EB5">
        <w:rPr>
          <w:b/>
          <w:bCs/>
        </w:rPr>
        <w:t xml:space="preserve"> – </w:t>
      </w:r>
      <w:r w:rsidR="00FC6A2C">
        <w:rPr>
          <w:b/>
          <w:bCs/>
        </w:rPr>
        <w:t>Site Media</w:t>
      </w:r>
    </w:p>
    <w:p w14:paraId="42F41811" w14:textId="6FB61E2C" w:rsidR="005871C7" w:rsidRDefault="005871C7" w:rsidP="005871C7">
      <w:r>
        <w:rPr>
          <w:b/>
          <w:bCs/>
        </w:rPr>
        <w:t>Name</w:t>
      </w:r>
      <w:r>
        <w:t>:</w:t>
      </w:r>
      <w:r w:rsidR="00365362">
        <w:t xml:space="preserve"> Ciara Daly</w:t>
      </w:r>
    </w:p>
    <w:p w14:paraId="294C0CC8" w14:textId="7EC9027A" w:rsidR="005871C7" w:rsidRDefault="005871C7" w:rsidP="005871C7">
      <w:r>
        <w:rPr>
          <w:b/>
          <w:bCs/>
        </w:rPr>
        <w:t>Description:</w:t>
      </w:r>
      <w:r>
        <w:br/>
        <w:t xml:space="preserve">Please paste your project description from Project Milestone 1 here.  </w:t>
      </w:r>
    </w:p>
    <w:p w14:paraId="0DB5A8BF" w14:textId="77777777" w:rsidR="00365362" w:rsidRDefault="00365362" w:rsidP="00365362">
      <w:r>
        <w:t>My milestone project is about different fashion/ beauty trends. My home page will consist of how I started gaining interest in fashion and beauty and how it has impacted my life.  My second page will be specifically about clothes. My third page will be more specific to makeup and jewelry.</w:t>
      </w:r>
    </w:p>
    <w:p w14:paraId="5AD99ABA" w14:textId="5E54F217" w:rsidR="00523AB8" w:rsidRDefault="005871C7">
      <w:pPr>
        <w:rPr>
          <w:b/>
          <w:bCs/>
        </w:rPr>
      </w:pPr>
      <w:r>
        <w:rPr>
          <w:b/>
          <w:bCs/>
        </w:rPr>
        <w:br/>
      </w:r>
    </w:p>
    <w:tbl>
      <w:tblPr>
        <w:tblStyle w:val="TableGrid"/>
        <w:tblW w:w="0" w:type="auto"/>
        <w:tblLook w:val="04A0" w:firstRow="1" w:lastRow="0" w:firstColumn="1" w:lastColumn="0" w:noHBand="0" w:noVBand="1"/>
      </w:tblPr>
      <w:tblGrid>
        <w:gridCol w:w="6475"/>
        <w:gridCol w:w="6475"/>
      </w:tblGrid>
      <w:tr w:rsidR="005871C7" w14:paraId="5A61A7BE" w14:textId="77777777" w:rsidTr="005871C7">
        <w:tc>
          <w:tcPr>
            <w:tcW w:w="6475" w:type="dxa"/>
          </w:tcPr>
          <w:p w14:paraId="226528C8" w14:textId="3C7AFB36" w:rsidR="005871C7" w:rsidRDefault="005871C7">
            <w:pPr>
              <w:rPr>
                <w:b/>
                <w:bCs/>
              </w:rPr>
            </w:pPr>
            <w:r>
              <w:rPr>
                <w:b/>
                <w:bCs/>
              </w:rPr>
              <w:t xml:space="preserve">Your images should be in the following folder on </w:t>
            </w:r>
            <w:proofErr w:type="spellStart"/>
            <w:r>
              <w:rPr>
                <w:b/>
                <w:bCs/>
              </w:rPr>
              <w:t>github</w:t>
            </w:r>
            <w:proofErr w:type="spellEnd"/>
            <w:r>
              <w:rPr>
                <w:b/>
                <w:bCs/>
              </w:rPr>
              <w:t xml:space="preserve">:  </w:t>
            </w:r>
          </w:p>
        </w:tc>
        <w:tc>
          <w:tcPr>
            <w:tcW w:w="6475" w:type="dxa"/>
          </w:tcPr>
          <w:p w14:paraId="1DDA4A50" w14:textId="63B3DE1F" w:rsidR="005871C7" w:rsidRPr="005871C7" w:rsidRDefault="00BF198B">
            <w:r w:rsidRPr="00BF198B">
              <w:t>https://github.com/</w:t>
            </w:r>
            <w:r>
              <w:t>yourusername</w:t>
            </w:r>
            <w:r w:rsidRPr="00BF198B">
              <w:t>/ist263/tree/main/project/images</w:t>
            </w:r>
          </w:p>
        </w:tc>
      </w:tr>
      <w:tr w:rsidR="005871C7" w14:paraId="39AB91AE" w14:textId="77777777" w:rsidTr="005871C7">
        <w:tc>
          <w:tcPr>
            <w:tcW w:w="6475" w:type="dxa"/>
          </w:tcPr>
          <w:p w14:paraId="361F67F1" w14:textId="77777777" w:rsidR="005871C7" w:rsidRPr="005871C7" w:rsidRDefault="005871C7" w:rsidP="005871C7">
            <w:pPr>
              <w:rPr>
                <w:b/>
                <w:bCs/>
              </w:rPr>
            </w:pPr>
            <w:r w:rsidRPr="005871C7">
              <w:rPr>
                <w:b/>
                <w:bCs/>
              </w:rPr>
              <w:t xml:space="preserve">Please fill in the </w:t>
            </w:r>
            <w:proofErr w:type="spellStart"/>
            <w:r w:rsidRPr="005871C7">
              <w:rPr>
                <w:b/>
                <w:bCs/>
              </w:rPr>
              <w:t>url</w:t>
            </w:r>
            <w:proofErr w:type="spellEnd"/>
            <w:r w:rsidRPr="005871C7">
              <w:rPr>
                <w:b/>
                <w:bCs/>
              </w:rPr>
              <w:t xml:space="preserve"> above with your username and paste it here: </w:t>
            </w:r>
          </w:p>
          <w:p w14:paraId="6F6D0534" w14:textId="77777777" w:rsidR="005871C7" w:rsidRDefault="005871C7">
            <w:pPr>
              <w:rPr>
                <w:b/>
                <w:bCs/>
              </w:rPr>
            </w:pPr>
          </w:p>
        </w:tc>
        <w:tc>
          <w:tcPr>
            <w:tcW w:w="6475" w:type="dxa"/>
          </w:tcPr>
          <w:p w14:paraId="36EF3682" w14:textId="59D38449" w:rsidR="005871C7" w:rsidRDefault="00A87DE5">
            <w:pPr>
              <w:rPr>
                <w:b/>
                <w:bCs/>
              </w:rPr>
            </w:pPr>
            <w:hyperlink r:id="rId4" w:history="1">
              <w:r w:rsidRPr="000A475D">
                <w:rPr>
                  <w:rStyle w:val="Hyperlink"/>
                  <w:b/>
                  <w:bCs/>
                </w:rPr>
                <w:t>https://gith</w:t>
              </w:r>
              <w:r w:rsidRPr="000A475D">
                <w:rPr>
                  <w:rStyle w:val="Hyperlink"/>
                  <w:b/>
                  <w:bCs/>
                </w:rPr>
                <w:t>u</w:t>
              </w:r>
              <w:r w:rsidRPr="000A475D">
                <w:rPr>
                  <w:rStyle w:val="Hyperlink"/>
                  <w:b/>
                  <w:bCs/>
                </w:rPr>
                <w:t>b.com/cidaly-su/ist263/tree/main/project/images</w:t>
              </w:r>
            </w:hyperlink>
          </w:p>
          <w:p w14:paraId="446D8C48" w14:textId="2B6403B6" w:rsidR="00A87DE5" w:rsidRDefault="00A87DE5">
            <w:pPr>
              <w:rPr>
                <w:b/>
                <w:bCs/>
              </w:rPr>
            </w:pPr>
          </w:p>
        </w:tc>
      </w:tr>
    </w:tbl>
    <w:p w14:paraId="5BB96208" w14:textId="5C69FECD" w:rsidR="00FC6A2C" w:rsidRDefault="00FC6A2C">
      <w:pPr>
        <w:rPr>
          <w:b/>
          <w:bCs/>
        </w:rPr>
      </w:pPr>
    </w:p>
    <w:p w14:paraId="7C966460" w14:textId="560F84AF" w:rsidR="00FC6A2C" w:rsidRDefault="00FC6A2C">
      <w:pPr>
        <w:rPr>
          <w:b/>
          <w:bCs/>
        </w:rPr>
      </w:pPr>
    </w:p>
    <w:p w14:paraId="430B1050" w14:textId="4C5D541F" w:rsidR="005871C7" w:rsidRDefault="005871C7">
      <w:pPr>
        <w:rPr>
          <w:b/>
          <w:bCs/>
        </w:rPr>
      </w:pPr>
      <w:r>
        <w:rPr>
          <w:b/>
          <w:bCs/>
        </w:rPr>
        <w:t xml:space="preserve">Your turn!  </w:t>
      </w:r>
      <w:r>
        <w:t>Enter your images below.</w:t>
      </w:r>
      <w:r w:rsidR="00BE09AD">
        <w:t xml:space="preserve">  FYI – the images you find need to be quite large to look good on your website.  If the image you find is tiny, keep looking.</w:t>
      </w:r>
      <w:r>
        <w:br/>
      </w:r>
    </w:p>
    <w:tbl>
      <w:tblPr>
        <w:tblStyle w:val="TableGrid"/>
        <w:tblW w:w="31680" w:type="dxa"/>
        <w:tblInd w:w="-1445" w:type="dxa"/>
        <w:tblLook w:val="04A0" w:firstRow="1" w:lastRow="0" w:firstColumn="1" w:lastColumn="0" w:noHBand="0" w:noVBand="1"/>
      </w:tblPr>
      <w:tblGrid>
        <w:gridCol w:w="5450"/>
        <w:gridCol w:w="2387"/>
        <w:gridCol w:w="1339"/>
        <w:gridCol w:w="23939"/>
      </w:tblGrid>
      <w:tr w:rsidR="0010200C" w14:paraId="63E04AD3" w14:textId="77777777" w:rsidTr="0010200C">
        <w:tc>
          <w:tcPr>
            <w:tcW w:w="5704" w:type="dxa"/>
          </w:tcPr>
          <w:p w14:paraId="3CC844FB" w14:textId="77777777" w:rsidR="005871C7" w:rsidRDefault="005871C7" w:rsidP="00321BFA">
            <w:pPr>
              <w:rPr>
                <w:b/>
                <w:bCs/>
              </w:rPr>
            </w:pPr>
            <w:r>
              <w:rPr>
                <w:b/>
                <w:bCs/>
              </w:rPr>
              <w:t>Media Thumbnails</w:t>
            </w:r>
          </w:p>
        </w:tc>
        <w:tc>
          <w:tcPr>
            <w:tcW w:w="921" w:type="dxa"/>
          </w:tcPr>
          <w:p w14:paraId="6A0B2E04" w14:textId="77777777" w:rsidR="005871C7" w:rsidRDefault="005871C7" w:rsidP="00321BFA">
            <w:pPr>
              <w:rPr>
                <w:b/>
                <w:bCs/>
              </w:rPr>
            </w:pPr>
            <w:r>
              <w:rPr>
                <w:b/>
                <w:bCs/>
              </w:rPr>
              <w:t>Page</w:t>
            </w:r>
          </w:p>
        </w:tc>
        <w:tc>
          <w:tcPr>
            <w:tcW w:w="1394" w:type="dxa"/>
          </w:tcPr>
          <w:p w14:paraId="49F151AE" w14:textId="77777777" w:rsidR="005871C7" w:rsidRDefault="005871C7" w:rsidP="00321BFA">
            <w:pPr>
              <w:rPr>
                <w:b/>
                <w:bCs/>
              </w:rPr>
            </w:pPr>
            <w:r>
              <w:rPr>
                <w:b/>
                <w:bCs/>
              </w:rPr>
              <w:t>Usage Rights</w:t>
            </w:r>
          </w:p>
        </w:tc>
        <w:tc>
          <w:tcPr>
            <w:tcW w:w="25096" w:type="dxa"/>
          </w:tcPr>
          <w:p w14:paraId="49D74E36" w14:textId="77777777" w:rsidR="005871C7" w:rsidRDefault="005871C7" w:rsidP="00321BFA">
            <w:pPr>
              <w:rPr>
                <w:b/>
                <w:bCs/>
              </w:rPr>
            </w:pPr>
            <w:r>
              <w:rPr>
                <w:b/>
                <w:bCs/>
              </w:rPr>
              <w:t>Citation (if applicable)</w:t>
            </w:r>
          </w:p>
        </w:tc>
      </w:tr>
      <w:tr w:rsidR="0010200C" w14:paraId="2178A233" w14:textId="77777777" w:rsidTr="0010200C">
        <w:tc>
          <w:tcPr>
            <w:tcW w:w="5704" w:type="dxa"/>
          </w:tcPr>
          <w:p w14:paraId="08F7CB1D" w14:textId="00965254" w:rsidR="005871C7" w:rsidRDefault="00365362" w:rsidP="00321BFA">
            <w:pPr>
              <w:rPr>
                <w:b/>
                <w:bCs/>
              </w:rPr>
            </w:pPr>
            <w:r>
              <w:rPr>
                <w:b/>
                <w:bCs/>
                <w:noProof/>
              </w:rPr>
              <w:lastRenderedPageBreak/>
              <w:drawing>
                <wp:inline distT="0" distB="0" distL="0" distR="0" wp14:anchorId="21E10981" wp14:editId="5D31E4BB">
                  <wp:extent cx="3102964" cy="4637941"/>
                  <wp:effectExtent l="0" t="0" r="0" b="0"/>
                  <wp:docPr id="3" name="Picture 3" descr="A person wearing a garmen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erson wearing a garment&#10;&#10;Description automatically generated with low confidence"/>
                          <pic:cNvPicPr/>
                        </pic:nvPicPr>
                        <pic:blipFill>
                          <a:blip r:embed="rId5">
                            <a:extLst>
                              <a:ext uri="{28A0092B-C50C-407E-A947-70E740481C1C}">
                                <a14:useLocalDpi xmlns:a14="http://schemas.microsoft.com/office/drawing/2010/main" val="0"/>
                              </a:ext>
                            </a:extLst>
                          </a:blip>
                          <a:stretch>
                            <a:fillRect/>
                          </a:stretch>
                        </pic:blipFill>
                        <pic:spPr>
                          <a:xfrm>
                            <a:off x="0" y="0"/>
                            <a:ext cx="3115801" cy="4657128"/>
                          </a:xfrm>
                          <a:prstGeom prst="rect">
                            <a:avLst/>
                          </a:prstGeom>
                        </pic:spPr>
                      </pic:pic>
                    </a:graphicData>
                  </a:graphic>
                </wp:inline>
              </w:drawing>
            </w:r>
          </w:p>
        </w:tc>
        <w:tc>
          <w:tcPr>
            <w:tcW w:w="921" w:type="dxa"/>
          </w:tcPr>
          <w:p w14:paraId="2537D9A0" w14:textId="41194E0C" w:rsidR="005871C7" w:rsidRPr="00365362" w:rsidRDefault="00365362" w:rsidP="00321BFA">
            <w:r w:rsidRPr="00365362">
              <w:t>Page 2</w:t>
            </w:r>
          </w:p>
        </w:tc>
        <w:tc>
          <w:tcPr>
            <w:tcW w:w="1394" w:type="dxa"/>
          </w:tcPr>
          <w:p w14:paraId="6AA48A8A" w14:textId="381FA149" w:rsidR="005871C7" w:rsidRPr="00365362" w:rsidRDefault="00365362" w:rsidP="00321BFA">
            <w:r>
              <w:t>Urban outfitters</w:t>
            </w:r>
          </w:p>
        </w:tc>
        <w:tc>
          <w:tcPr>
            <w:tcW w:w="25096" w:type="dxa"/>
          </w:tcPr>
          <w:p w14:paraId="38FFF21E" w14:textId="3842CF17" w:rsidR="00CA1C61" w:rsidRDefault="00A87DE5" w:rsidP="00321BFA">
            <w:pPr>
              <w:rPr>
                <w:sz w:val="20"/>
                <w:szCs w:val="20"/>
              </w:rPr>
            </w:pPr>
            <w:hyperlink r:id="rId6" w:history="1">
              <w:r w:rsidR="00CA1C61" w:rsidRPr="006A1D9A">
                <w:rPr>
                  <w:rStyle w:val="Hyperlink"/>
                  <w:sz w:val="20"/>
                  <w:szCs w:val="20"/>
                </w:rPr>
                <w:t>https://www.urbanoutfitters.com/shop/out-from-under-modern-love-corset?inventoryCountry=US&amp;color=002&amp;size=XL&amp;utm_kxconfid=vx6q4l3b6&amp;gclid=CjwKCAiA1JGRBhBSEiwAx</w:t>
              </w:r>
            </w:hyperlink>
          </w:p>
          <w:p w14:paraId="4563D1E9" w14:textId="7F06C19F" w:rsidR="005871C7" w:rsidRPr="00365362" w:rsidRDefault="005871C7" w:rsidP="00321BFA">
            <w:pPr>
              <w:rPr>
                <w:sz w:val="20"/>
                <w:szCs w:val="20"/>
              </w:rPr>
            </w:pPr>
          </w:p>
        </w:tc>
      </w:tr>
      <w:tr w:rsidR="0010200C" w14:paraId="759BAD3C" w14:textId="77777777" w:rsidTr="0010200C">
        <w:tc>
          <w:tcPr>
            <w:tcW w:w="5704" w:type="dxa"/>
          </w:tcPr>
          <w:p w14:paraId="693A03E3" w14:textId="05D25C86" w:rsidR="005871C7" w:rsidRDefault="00BE745B" w:rsidP="00321BFA">
            <w:pPr>
              <w:rPr>
                <w:b/>
                <w:bCs/>
              </w:rPr>
            </w:pPr>
            <w:r w:rsidRPr="00BE745B">
              <w:rPr>
                <w:b/>
                <w:bCs/>
                <w:noProof/>
              </w:rPr>
              <w:lastRenderedPageBreak/>
              <w:drawing>
                <wp:inline distT="0" distB="0" distL="0" distR="0" wp14:anchorId="723421F2" wp14:editId="56D72B38">
                  <wp:extent cx="3874770" cy="38747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flipH="1">
                            <a:off x="0" y="0"/>
                            <a:ext cx="3917015" cy="3917015"/>
                          </a:xfrm>
                          <a:prstGeom prst="rect">
                            <a:avLst/>
                          </a:prstGeom>
                        </pic:spPr>
                      </pic:pic>
                    </a:graphicData>
                  </a:graphic>
                </wp:inline>
              </w:drawing>
            </w:r>
          </w:p>
        </w:tc>
        <w:tc>
          <w:tcPr>
            <w:tcW w:w="921" w:type="dxa"/>
          </w:tcPr>
          <w:p w14:paraId="71B3FDD8" w14:textId="6B1C01A9" w:rsidR="005871C7" w:rsidRPr="00BE745B" w:rsidRDefault="00BE745B" w:rsidP="00321BFA">
            <w:r>
              <w:t>Page 2</w:t>
            </w:r>
          </w:p>
        </w:tc>
        <w:tc>
          <w:tcPr>
            <w:tcW w:w="1394" w:type="dxa"/>
          </w:tcPr>
          <w:p w14:paraId="211E3444" w14:textId="6BCFCA73" w:rsidR="005871C7" w:rsidRPr="00BE745B" w:rsidRDefault="00BE745B" w:rsidP="00321BFA">
            <w:r>
              <w:t>Skims</w:t>
            </w:r>
          </w:p>
        </w:tc>
        <w:tc>
          <w:tcPr>
            <w:tcW w:w="25096" w:type="dxa"/>
          </w:tcPr>
          <w:p w14:paraId="37D3369D" w14:textId="1F954398" w:rsidR="005871C7" w:rsidRDefault="00A87DE5" w:rsidP="00321BFA">
            <w:hyperlink r:id="rId8" w:history="1">
              <w:r w:rsidR="00CA1C61" w:rsidRPr="006A1D9A">
                <w:rPr>
                  <w:rStyle w:val="Hyperlink"/>
                </w:rPr>
                <w:t>https://skims.com/products/fits-everybody-high-neck-bra-onyx?variant=39483276394628&amp;glCountry=US&amp;glCurrency=USD&amp;gclid=CjwKCAiA1JGRBhBSEiwAxXblwSUb-7te_DixkyZFCmkLzjKhryeriyf9ie9tvF31R_s2o8wTji6-3RoCT0UQAvD_BwE</w:t>
              </w:r>
            </w:hyperlink>
          </w:p>
          <w:p w14:paraId="1EC7E4A7" w14:textId="59BCB75C" w:rsidR="00CA1C61" w:rsidRPr="00BE745B" w:rsidRDefault="00CA1C61" w:rsidP="00321BFA"/>
        </w:tc>
      </w:tr>
      <w:tr w:rsidR="0010200C" w14:paraId="53477B0F" w14:textId="77777777" w:rsidTr="0010200C">
        <w:tc>
          <w:tcPr>
            <w:tcW w:w="5704" w:type="dxa"/>
          </w:tcPr>
          <w:p w14:paraId="4C40E986" w14:textId="5F9490BF" w:rsidR="005871C7" w:rsidRPr="00CA1C61" w:rsidRDefault="00CA1C61" w:rsidP="00CA1C61">
            <w:r>
              <w:rPr>
                <w:noProof/>
              </w:rPr>
              <w:lastRenderedPageBreak/>
              <w:drawing>
                <wp:anchor distT="0" distB="0" distL="114300" distR="114300" simplePos="0" relativeHeight="251658240" behindDoc="1" locked="0" layoutInCell="1" allowOverlap="1" wp14:anchorId="687E6A7F" wp14:editId="7239EF9C">
                  <wp:simplePos x="0" y="0"/>
                  <wp:positionH relativeFrom="column">
                    <wp:posOffset>114332</wp:posOffset>
                  </wp:positionH>
                  <wp:positionV relativeFrom="paragraph">
                    <wp:posOffset>74951</wp:posOffset>
                  </wp:positionV>
                  <wp:extent cx="3088640" cy="4182110"/>
                  <wp:effectExtent l="0" t="0" r="0" b="0"/>
                  <wp:wrapTight wrapText="bothSides">
                    <wp:wrapPolygon edited="0">
                      <wp:start x="0" y="0"/>
                      <wp:lineTo x="0" y="21515"/>
                      <wp:lineTo x="21493" y="21515"/>
                      <wp:lineTo x="21493" y="0"/>
                      <wp:lineTo x="0" y="0"/>
                    </wp:wrapPolygon>
                  </wp:wrapTight>
                  <wp:docPr id="5" name="Picture 5" descr="Midnight Top Bl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idnight Top Blu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088640" cy="4182110"/>
                          </a:xfrm>
                          <a:prstGeom prst="rect">
                            <a:avLst/>
                          </a:prstGeom>
                          <a:noFill/>
                          <a:ln>
                            <a:noFill/>
                          </a:ln>
                        </pic:spPr>
                      </pic:pic>
                    </a:graphicData>
                  </a:graphic>
                  <wp14:sizeRelH relativeFrom="page">
                    <wp14:pctWidth>0</wp14:pctWidth>
                  </wp14:sizeRelH>
                  <wp14:sizeRelV relativeFrom="page">
                    <wp14:pctHeight>0</wp14:pctHeight>
                  </wp14:sizeRelV>
                </wp:anchor>
              </w:drawing>
            </w:r>
            <w:r>
              <w:fldChar w:fldCharType="begin"/>
            </w:r>
            <w:r>
              <w:instrText xml:space="preserve"> INCLUDEPICTURE "https://cdn.shopify.com/s/files/1/0061/8627/0804/products/1_13b072d4-865a-4177-8667-671e1ef4f71e_767x.progressive.jpg?v=1639625598" \* MERGEFORMATINET </w:instrText>
            </w:r>
            <w:r w:rsidR="00A87DE5">
              <w:fldChar w:fldCharType="separate"/>
            </w:r>
            <w:r>
              <w:fldChar w:fldCharType="end"/>
            </w:r>
          </w:p>
        </w:tc>
        <w:tc>
          <w:tcPr>
            <w:tcW w:w="921" w:type="dxa"/>
          </w:tcPr>
          <w:p w14:paraId="714BA187" w14:textId="31F7F704" w:rsidR="005871C7" w:rsidRPr="00CA1C61" w:rsidRDefault="00CA1C61" w:rsidP="00321BFA">
            <w:r w:rsidRPr="00CA1C61">
              <w:t>Page 2</w:t>
            </w:r>
          </w:p>
        </w:tc>
        <w:tc>
          <w:tcPr>
            <w:tcW w:w="1394" w:type="dxa"/>
          </w:tcPr>
          <w:p w14:paraId="7D80AECD" w14:textId="17A31276" w:rsidR="005871C7" w:rsidRPr="00CA1C61" w:rsidRDefault="00CA1C61" w:rsidP="00321BFA">
            <w:r w:rsidRPr="00CA1C61">
              <w:t>Princess Polly</w:t>
            </w:r>
          </w:p>
        </w:tc>
        <w:tc>
          <w:tcPr>
            <w:tcW w:w="25096" w:type="dxa"/>
          </w:tcPr>
          <w:p w14:paraId="3583BDC3" w14:textId="3E8A466E" w:rsidR="005871C7" w:rsidRDefault="00A87DE5" w:rsidP="00321BFA">
            <w:hyperlink r:id="rId10" w:history="1">
              <w:r w:rsidR="00CA1C61" w:rsidRPr="006A1D9A">
                <w:rPr>
                  <w:rStyle w:val="Hyperlink"/>
                </w:rPr>
                <w:t>https://us.princesspolly.com/products/midnight-top-blue</w:t>
              </w:r>
            </w:hyperlink>
          </w:p>
          <w:p w14:paraId="4CBEEAEE" w14:textId="4B848233" w:rsidR="00CA1C61" w:rsidRPr="00CA1C61" w:rsidRDefault="00CA1C61" w:rsidP="00321BFA"/>
        </w:tc>
      </w:tr>
      <w:tr w:rsidR="0010200C" w14:paraId="6C2570FC" w14:textId="77777777" w:rsidTr="0010200C">
        <w:tc>
          <w:tcPr>
            <w:tcW w:w="5704" w:type="dxa"/>
          </w:tcPr>
          <w:p w14:paraId="42E5A8BD" w14:textId="132CFD52" w:rsidR="00282E53" w:rsidRDefault="00282E53" w:rsidP="00282E53">
            <w:r>
              <w:rPr>
                <w:noProof/>
              </w:rPr>
              <w:lastRenderedPageBreak/>
              <w:drawing>
                <wp:anchor distT="0" distB="0" distL="114300" distR="114300" simplePos="0" relativeHeight="251659264" behindDoc="1" locked="0" layoutInCell="1" allowOverlap="1" wp14:anchorId="618EEB4C" wp14:editId="2B644C9E">
                  <wp:simplePos x="0" y="0"/>
                  <wp:positionH relativeFrom="column">
                    <wp:posOffset>6370</wp:posOffset>
                  </wp:positionH>
                  <wp:positionV relativeFrom="paragraph">
                    <wp:posOffset>634</wp:posOffset>
                  </wp:positionV>
                  <wp:extent cx="3252865" cy="5188619"/>
                  <wp:effectExtent l="0" t="0" r="0" b="5715"/>
                  <wp:wrapTight wrapText="bothSides">
                    <wp:wrapPolygon edited="0">
                      <wp:start x="0" y="0"/>
                      <wp:lineTo x="0" y="21571"/>
                      <wp:lineTo x="21507" y="21571"/>
                      <wp:lineTo x="21507" y="0"/>
                      <wp:lineTo x="0" y="0"/>
                    </wp:wrapPolygon>
                  </wp:wrapTight>
                  <wp:docPr id="6" name="Picture 6" descr="Blue Abstract Stripe Printed Slinky Cross Front Key Hole Long Sleeve Crop Top 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lue Abstract Stripe Printed Slinky Cross Front Key Hole Long Sleeve Crop Top imag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256306" cy="5194108"/>
                          </a:xfrm>
                          <a:prstGeom prst="rect">
                            <a:avLst/>
                          </a:prstGeom>
                          <a:noFill/>
                          <a:ln>
                            <a:noFill/>
                          </a:ln>
                        </pic:spPr>
                      </pic:pic>
                    </a:graphicData>
                  </a:graphic>
                  <wp14:sizeRelH relativeFrom="page">
                    <wp14:pctWidth>0</wp14:pctWidth>
                  </wp14:sizeRelH>
                  <wp14:sizeRelV relativeFrom="page">
                    <wp14:pctHeight>0</wp14:pctHeight>
                  </wp14:sizeRelV>
                </wp:anchor>
              </w:drawing>
            </w:r>
            <w:r>
              <w:fldChar w:fldCharType="begin"/>
            </w:r>
            <w:r>
              <w:instrText xml:space="preserve"> INCLUDEPICTURE "https://cdn-img.prettylittlething.com/f/c/e/a/fcea0e1e759967d50c94d9787f2a8499533e8695_cmu8143_1.jpg?imwidth=1024" \* MERGEFORMATINET </w:instrText>
            </w:r>
            <w:r w:rsidR="00A87DE5">
              <w:fldChar w:fldCharType="separate"/>
            </w:r>
            <w:r>
              <w:fldChar w:fldCharType="end"/>
            </w:r>
          </w:p>
          <w:p w14:paraId="54E50C37" w14:textId="77777777" w:rsidR="005871C7" w:rsidRDefault="005871C7" w:rsidP="00321BFA">
            <w:pPr>
              <w:rPr>
                <w:b/>
                <w:bCs/>
              </w:rPr>
            </w:pPr>
          </w:p>
        </w:tc>
        <w:tc>
          <w:tcPr>
            <w:tcW w:w="921" w:type="dxa"/>
          </w:tcPr>
          <w:p w14:paraId="72126ECC" w14:textId="18D4A7C3" w:rsidR="005871C7" w:rsidRPr="00282E53" w:rsidRDefault="00282E53" w:rsidP="00321BFA">
            <w:r>
              <w:t>Page 2</w:t>
            </w:r>
          </w:p>
        </w:tc>
        <w:tc>
          <w:tcPr>
            <w:tcW w:w="1394" w:type="dxa"/>
          </w:tcPr>
          <w:p w14:paraId="483179A0" w14:textId="5A5EA1E9" w:rsidR="005871C7" w:rsidRPr="00282E53" w:rsidRDefault="00282E53" w:rsidP="00321BFA">
            <w:r>
              <w:t>Pretty Little thing</w:t>
            </w:r>
          </w:p>
        </w:tc>
        <w:tc>
          <w:tcPr>
            <w:tcW w:w="25096" w:type="dxa"/>
          </w:tcPr>
          <w:p w14:paraId="10C32FBD" w14:textId="5CC75E0D" w:rsidR="005871C7" w:rsidRDefault="00A87DE5" w:rsidP="00321BFA">
            <w:hyperlink r:id="rId12" w:history="1">
              <w:r w:rsidR="00282E53" w:rsidRPr="006A1D9A">
                <w:rPr>
                  <w:rStyle w:val="Hyperlink"/>
                </w:rPr>
                <w:t>https://www.prettylittlething.us/blue-abstract-stripe-printed-slinky-cross-front-key-hole-long-sleeve-crop-top.html?utm_source=google&amp;utm_medium=cpc&amp;utm_campaign=google_shopping_usa&amp;utm_content=usa&amp;utm_term=product_target&amp;istCompanyId=b972e4de-de58-4ac9-9a3c-d255a815fef9&amp;istFeedId=48a9adb1-6dc5-403b-88e6-f2c612356ac6&amp;istItemId=pimxxqmpq&amp;istBid=tzww&amp;gclid=CjwKCAiA1JGRBhBSEiwAxXblwdCHQxUakW5pojZ1t003l19-Asl5QXRLxzu7EsFNpQraF-eNhbm92hoCy4oQAvD_BwE&amp;gclsrc=aw.ds&amp;refresh=1646601202308</w:t>
              </w:r>
            </w:hyperlink>
          </w:p>
          <w:p w14:paraId="140371ED" w14:textId="77777777" w:rsidR="00282E53" w:rsidRDefault="00282E53" w:rsidP="00321BFA"/>
          <w:p w14:paraId="3738E750" w14:textId="77777777" w:rsidR="00282E53" w:rsidRDefault="00282E53" w:rsidP="00321BFA"/>
          <w:p w14:paraId="5803E5AE" w14:textId="77777777" w:rsidR="00282E53" w:rsidRDefault="00282E53" w:rsidP="00321BFA"/>
          <w:p w14:paraId="1483B5C7" w14:textId="77777777" w:rsidR="00282E53" w:rsidRDefault="00282E53" w:rsidP="00321BFA"/>
          <w:p w14:paraId="2EEE6803" w14:textId="77777777" w:rsidR="00282E53" w:rsidRDefault="00282E53" w:rsidP="00321BFA"/>
          <w:p w14:paraId="5A9B5346" w14:textId="77777777" w:rsidR="00282E53" w:rsidRDefault="00282E53" w:rsidP="00321BFA"/>
          <w:p w14:paraId="2610363E" w14:textId="77777777" w:rsidR="00282E53" w:rsidRDefault="00282E53" w:rsidP="00321BFA"/>
          <w:p w14:paraId="5B986F30" w14:textId="77777777" w:rsidR="00282E53" w:rsidRDefault="00282E53" w:rsidP="00321BFA"/>
          <w:p w14:paraId="30645E50" w14:textId="77777777" w:rsidR="00282E53" w:rsidRDefault="00282E53" w:rsidP="00321BFA"/>
          <w:p w14:paraId="5972BD87" w14:textId="77777777" w:rsidR="00282E53" w:rsidRDefault="00282E53" w:rsidP="00321BFA"/>
          <w:p w14:paraId="552E9D3A" w14:textId="77777777" w:rsidR="00282E53" w:rsidRDefault="00282E53" w:rsidP="00321BFA"/>
          <w:p w14:paraId="139F3C35" w14:textId="77777777" w:rsidR="00282E53" w:rsidRDefault="00282E53" w:rsidP="00321BFA"/>
          <w:p w14:paraId="3DCB422D" w14:textId="77777777" w:rsidR="00282E53" w:rsidRDefault="00282E53" w:rsidP="00321BFA"/>
          <w:p w14:paraId="2910AFC5" w14:textId="77777777" w:rsidR="00282E53" w:rsidRDefault="00282E53" w:rsidP="00321BFA"/>
          <w:p w14:paraId="629FA032" w14:textId="77777777" w:rsidR="00282E53" w:rsidRDefault="00282E53" w:rsidP="00321BFA"/>
          <w:p w14:paraId="204E8EE8" w14:textId="77777777" w:rsidR="00282E53" w:rsidRDefault="00282E53" w:rsidP="00321BFA"/>
          <w:p w14:paraId="556D5EF5" w14:textId="77777777" w:rsidR="00282E53" w:rsidRDefault="00282E53" w:rsidP="00321BFA"/>
          <w:p w14:paraId="4DA7B904" w14:textId="77777777" w:rsidR="00282E53" w:rsidRDefault="00282E53" w:rsidP="00321BFA"/>
          <w:p w14:paraId="3FA5CA30" w14:textId="77777777" w:rsidR="00282E53" w:rsidRDefault="00282E53" w:rsidP="00321BFA"/>
          <w:p w14:paraId="00466EDB" w14:textId="77777777" w:rsidR="00282E53" w:rsidRDefault="00282E53" w:rsidP="00321BFA"/>
          <w:p w14:paraId="06A0E562" w14:textId="77777777" w:rsidR="00282E53" w:rsidRDefault="00282E53" w:rsidP="00321BFA"/>
          <w:p w14:paraId="5EBA622F" w14:textId="77777777" w:rsidR="00282E53" w:rsidRDefault="00282E53" w:rsidP="00321BFA"/>
          <w:p w14:paraId="00512D65" w14:textId="77777777" w:rsidR="00282E53" w:rsidRDefault="00282E53" w:rsidP="00321BFA"/>
          <w:p w14:paraId="58C3A0F4" w14:textId="77777777" w:rsidR="00282E53" w:rsidRDefault="00282E53" w:rsidP="00321BFA"/>
          <w:p w14:paraId="54335811" w14:textId="77777777" w:rsidR="00282E53" w:rsidRDefault="00282E53" w:rsidP="00321BFA"/>
          <w:p w14:paraId="2D13D029" w14:textId="50C658B2" w:rsidR="00282E53" w:rsidRPr="00282E53" w:rsidRDefault="00282E53" w:rsidP="00321BFA"/>
        </w:tc>
      </w:tr>
      <w:tr w:rsidR="0010200C" w14:paraId="185FF70B" w14:textId="77777777" w:rsidTr="0010200C">
        <w:tc>
          <w:tcPr>
            <w:tcW w:w="5704" w:type="dxa"/>
          </w:tcPr>
          <w:p w14:paraId="2B16CEE9" w14:textId="2F8C55F7" w:rsidR="00282E53" w:rsidRDefault="00282E53" w:rsidP="00282E53">
            <w:r>
              <w:rPr>
                <w:noProof/>
              </w:rPr>
              <w:lastRenderedPageBreak/>
              <w:drawing>
                <wp:anchor distT="0" distB="0" distL="114300" distR="114300" simplePos="0" relativeHeight="251660288" behindDoc="1" locked="0" layoutInCell="1" allowOverlap="1" wp14:anchorId="3E179E0B" wp14:editId="4AC1E430">
                  <wp:simplePos x="0" y="0"/>
                  <wp:positionH relativeFrom="column">
                    <wp:posOffset>6371</wp:posOffset>
                  </wp:positionH>
                  <wp:positionV relativeFrom="paragraph">
                    <wp:posOffset>0</wp:posOffset>
                  </wp:positionV>
                  <wp:extent cx="3427751" cy="5141626"/>
                  <wp:effectExtent l="0" t="0" r="1270" b="1905"/>
                  <wp:wrapTight wrapText="bothSides">
                    <wp:wrapPolygon edited="0">
                      <wp:start x="0" y="0"/>
                      <wp:lineTo x="0" y="21555"/>
                      <wp:lineTo x="21528" y="21555"/>
                      <wp:lineTo x="21528" y="0"/>
                      <wp:lineTo x="0" y="0"/>
                    </wp:wrapPolygon>
                  </wp:wrapTight>
                  <wp:docPr id="7" name="Picture 7" descr="Image 7 of WIDE LEG JEANS from Za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7 of WIDE LEG JEANS from Zara"/>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431196" cy="5146794"/>
                          </a:xfrm>
                          <a:prstGeom prst="rect">
                            <a:avLst/>
                          </a:prstGeom>
                          <a:noFill/>
                          <a:ln>
                            <a:noFill/>
                          </a:ln>
                        </pic:spPr>
                      </pic:pic>
                    </a:graphicData>
                  </a:graphic>
                  <wp14:sizeRelH relativeFrom="page">
                    <wp14:pctWidth>0</wp14:pctWidth>
                  </wp14:sizeRelH>
                  <wp14:sizeRelV relativeFrom="page">
                    <wp14:pctHeight>0</wp14:pctHeight>
                  </wp14:sizeRelV>
                </wp:anchor>
              </w:drawing>
            </w:r>
            <w:r>
              <w:fldChar w:fldCharType="begin"/>
            </w:r>
            <w:r>
              <w:instrText xml:space="preserve"> INCLUDEPICTURE "https://static.zara.net/photos/2022/V/0/1/p/6045/023/406/2/w/784/6045023406_6_1_1.jpg?ts=1642498964106" \* MERGEFORMATINET </w:instrText>
            </w:r>
            <w:r w:rsidR="00A87DE5">
              <w:fldChar w:fldCharType="separate"/>
            </w:r>
            <w:r>
              <w:fldChar w:fldCharType="end"/>
            </w:r>
          </w:p>
          <w:p w14:paraId="20E82BAC" w14:textId="2FE2E0F5" w:rsidR="00282E53" w:rsidRDefault="00282E53" w:rsidP="00282E53">
            <w:pPr>
              <w:rPr>
                <w:noProof/>
              </w:rPr>
            </w:pPr>
          </w:p>
        </w:tc>
        <w:tc>
          <w:tcPr>
            <w:tcW w:w="921" w:type="dxa"/>
          </w:tcPr>
          <w:p w14:paraId="05E02A33" w14:textId="1A2BC753" w:rsidR="00282E53" w:rsidRDefault="00282E53" w:rsidP="00321BFA">
            <w:r>
              <w:t xml:space="preserve">Page </w:t>
            </w:r>
            <w:r w:rsidR="00CB7B0B">
              <w:t>2</w:t>
            </w:r>
          </w:p>
        </w:tc>
        <w:tc>
          <w:tcPr>
            <w:tcW w:w="1394" w:type="dxa"/>
          </w:tcPr>
          <w:p w14:paraId="03BF894C" w14:textId="6421223A" w:rsidR="00282E53" w:rsidRDefault="00CB7B0B" w:rsidP="00321BFA">
            <w:r>
              <w:t>Zara</w:t>
            </w:r>
          </w:p>
        </w:tc>
        <w:tc>
          <w:tcPr>
            <w:tcW w:w="25096" w:type="dxa"/>
          </w:tcPr>
          <w:p w14:paraId="48DE272E" w14:textId="39F42B3B" w:rsidR="00282E53" w:rsidRDefault="00A87DE5" w:rsidP="00321BFA">
            <w:hyperlink r:id="rId14" w:history="1">
              <w:r w:rsidR="00282E53" w:rsidRPr="006A1D9A">
                <w:rPr>
                  <w:rStyle w:val="Hyperlink"/>
                </w:rPr>
                <w:t>https://www.zara.com/us/en/wide-leg-jeans-p06688023.html?v1=161314838&amp;v2=2025799</w:t>
              </w:r>
            </w:hyperlink>
          </w:p>
          <w:p w14:paraId="6602E6DF" w14:textId="2DAFB5CC" w:rsidR="00282E53" w:rsidRDefault="00282E53" w:rsidP="00321BFA"/>
        </w:tc>
      </w:tr>
      <w:tr w:rsidR="0010200C" w14:paraId="23FE9964" w14:textId="77777777" w:rsidTr="0010200C">
        <w:tc>
          <w:tcPr>
            <w:tcW w:w="5704" w:type="dxa"/>
          </w:tcPr>
          <w:p w14:paraId="2B839401" w14:textId="6A9E2CC1" w:rsidR="00787ECE" w:rsidRDefault="00787ECE" w:rsidP="00282E53">
            <w:pPr>
              <w:rPr>
                <w:noProof/>
              </w:rPr>
            </w:pPr>
            <w:r w:rsidRPr="00787ECE">
              <w:rPr>
                <w:noProof/>
              </w:rPr>
              <w:lastRenderedPageBreak/>
              <w:drawing>
                <wp:anchor distT="0" distB="0" distL="114300" distR="114300" simplePos="0" relativeHeight="251662336" behindDoc="1" locked="0" layoutInCell="1" allowOverlap="1" wp14:anchorId="5127D62F" wp14:editId="176A5877">
                  <wp:simplePos x="0" y="0"/>
                  <wp:positionH relativeFrom="column">
                    <wp:posOffset>6371</wp:posOffset>
                  </wp:positionH>
                  <wp:positionV relativeFrom="paragraph">
                    <wp:posOffset>0</wp:posOffset>
                  </wp:positionV>
                  <wp:extent cx="3347803" cy="5021705"/>
                  <wp:effectExtent l="0" t="0" r="5080" b="0"/>
                  <wp:wrapTight wrapText="bothSides">
                    <wp:wrapPolygon edited="0">
                      <wp:start x="0" y="0"/>
                      <wp:lineTo x="0" y="21524"/>
                      <wp:lineTo x="21551" y="21524"/>
                      <wp:lineTo x="21551"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3353927" cy="5030891"/>
                          </a:xfrm>
                          <a:prstGeom prst="rect">
                            <a:avLst/>
                          </a:prstGeom>
                        </pic:spPr>
                      </pic:pic>
                    </a:graphicData>
                  </a:graphic>
                  <wp14:sizeRelH relativeFrom="page">
                    <wp14:pctWidth>0</wp14:pctWidth>
                  </wp14:sizeRelH>
                  <wp14:sizeRelV relativeFrom="page">
                    <wp14:pctHeight>0</wp14:pctHeight>
                  </wp14:sizeRelV>
                </wp:anchor>
              </w:drawing>
            </w:r>
          </w:p>
        </w:tc>
        <w:tc>
          <w:tcPr>
            <w:tcW w:w="921" w:type="dxa"/>
          </w:tcPr>
          <w:p w14:paraId="71D1C194" w14:textId="28B0BF4A" w:rsidR="00787ECE" w:rsidRDefault="00787ECE" w:rsidP="00321BFA">
            <w:r>
              <w:t>Page 2</w:t>
            </w:r>
          </w:p>
        </w:tc>
        <w:tc>
          <w:tcPr>
            <w:tcW w:w="1394" w:type="dxa"/>
          </w:tcPr>
          <w:p w14:paraId="16FC3517" w14:textId="59ABDE82" w:rsidR="00787ECE" w:rsidRDefault="00787ECE" w:rsidP="00321BFA">
            <w:proofErr w:type="spellStart"/>
            <w:r>
              <w:t>Revice</w:t>
            </w:r>
            <w:proofErr w:type="spellEnd"/>
          </w:p>
        </w:tc>
        <w:tc>
          <w:tcPr>
            <w:tcW w:w="25096" w:type="dxa"/>
          </w:tcPr>
          <w:p w14:paraId="52A47393" w14:textId="33D368B9" w:rsidR="00787ECE" w:rsidRDefault="00A87DE5" w:rsidP="00321BFA">
            <w:hyperlink r:id="rId16" w:history="1">
              <w:r w:rsidR="00787ECE" w:rsidRPr="006A1D9A">
                <w:rPr>
                  <w:rStyle w:val="Hyperlink"/>
                </w:rPr>
                <w:t>https://www.revicedenim.com/products/mixtape-2000s?variant=30262049669143&amp;currency=USD&amp;utm_medium=product_sync&amp;utm_source=google&amp;utm_content=sag_organic&amp;utm_campaign=sag_organic&amp;gclid=CjwKCAiA1JGRBhBSEiwAxXblwUCzm30GUQnEGujk-LHGU-0cvnmGwCVzPOLRQqdOVWQHMDks41sdgxoCQLsQAvD_BwE</w:t>
              </w:r>
            </w:hyperlink>
          </w:p>
          <w:p w14:paraId="648D839A" w14:textId="6BE88789" w:rsidR="00787ECE" w:rsidRDefault="00787ECE" w:rsidP="00321BFA"/>
        </w:tc>
      </w:tr>
      <w:tr w:rsidR="0010200C" w14:paraId="3A226C77" w14:textId="77777777" w:rsidTr="0010200C">
        <w:tc>
          <w:tcPr>
            <w:tcW w:w="5704" w:type="dxa"/>
          </w:tcPr>
          <w:p w14:paraId="0266B948" w14:textId="4171151C" w:rsidR="00787ECE" w:rsidRDefault="00787ECE" w:rsidP="00787ECE">
            <w:r>
              <w:rPr>
                <w:noProof/>
              </w:rPr>
              <w:lastRenderedPageBreak/>
              <w:drawing>
                <wp:anchor distT="0" distB="0" distL="114300" distR="114300" simplePos="0" relativeHeight="251663360" behindDoc="1" locked="0" layoutInCell="1" allowOverlap="1" wp14:anchorId="3E70A495" wp14:editId="733841EE">
                  <wp:simplePos x="0" y="0"/>
                  <wp:positionH relativeFrom="column">
                    <wp:posOffset>6371</wp:posOffset>
                  </wp:positionH>
                  <wp:positionV relativeFrom="paragraph">
                    <wp:posOffset>634</wp:posOffset>
                  </wp:positionV>
                  <wp:extent cx="3392812" cy="4631961"/>
                  <wp:effectExtent l="0" t="0" r="0" b="3810"/>
                  <wp:wrapTight wrapText="bothSides">
                    <wp:wrapPolygon edited="0">
                      <wp:start x="0" y="0"/>
                      <wp:lineTo x="0" y="21559"/>
                      <wp:lineTo x="21507" y="21559"/>
                      <wp:lineTo x="21507" y="0"/>
                      <wp:lineTo x="0" y="0"/>
                    </wp:wrapPolygon>
                  </wp:wrapTight>
                  <wp:docPr id="13" name="Picture 13" descr="THE MELINA™ PANT - High-waisted Vegan Leather pa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THE MELINA™ PANT - High-waisted Vegan Leather pants"/>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409219" cy="4654360"/>
                          </a:xfrm>
                          <a:prstGeom prst="rect">
                            <a:avLst/>
                          </a:prstGeom>
                          <a:noFill/>
                          <a:ln>
                            <a:noFill/>
                          </a:ln>
                        </pic:spPr>
                      </pic:pic>
                    </a:graphicData>
                  </a:graphic>
                  <wp14:sizeRelH relativeFrom="page">
                    <wp14:pctWidth>0</wp14:pctWidth>
                  </wp14:sizeRelH>
                  <wp14:sizeRelV relativeFrom="page">
                    <wp14:pctHeight>0</wp14:pctHeight>
                  </wp14:sizeRelV>
                </wp:anchor>
              </w:drawing>
            </w:r>
            <w:r>
              <w:fldChar w:fldCharType="begin"/>
            </w:r>
            <w:r>
              <w:instrText xml:space="preserve"> INCLUDEPICTURE "https://aritzia.scene7.com/is/image/Aritzia/large/s22_04_a06_82484_1274_off_a.jpg" \* MERGEFORMATINET </w:instrText>
            </w:r>
            <w:r w:rsidR="00A87DE5">
              <w:fldChar w:fldCharType="separate"/>
            </w:r>
            <w:r>
              <w:fldChar w:fldCharType="end"/>
            </w:r>
          </w:p>
          <w:p w14:paraId="28FB3E3B" w14:textId="77777777" w:rsidR="00787ECE" w:rsidRDefault="00787ECE" w:rsidP="00282E53">
            <w:pPr>
              <w:rPr>
                <w:noProof/>
              </w:rPr>
            </w:pPr>
          </w:p>
        </w:tc>
        <w:tc>
          <w:tcPr>
            <w:tcW w:w="921" w:type="dxa"/>
          </w:tcPr>
          <w:p w14:paraId="498F243E" w14:textId="30441F95" w:rsidR="00787ECE" w:rsidRDefault="00787ECE" w:rsidP="00321BFA">
            <w:r>
              <w:t>Page 2</w:t>
            </w:r>
          </w:p>
        </w:tc>
        <w:tc>
          <w:tcPr>
            <w:tcW w:w="1394" w:type="dxa"/>
          </w:tcPr>
          <w:p w14:paraId="136E2AF4" w14:textId="18D590DA" w:rsidR="00787ECE" w:rsidRDefault="00787ECE" w:rsidP="00321BFA">
            <w:proofErr w:type="spellStart"/>
            <w:r>
              <w:t>Aritzia</w:t>
            </w:r>
            <w:proofErr w:type="spellEnd"/>
            <w:r>
              <w:t xml:space="preserve"> </w:t>
            </w:r>
          </w:p>
        </w:tc>
        <w:tc>
          <w:tcPr>
            <w:tcW w:w="25096" w:type="dxa"/>
          </w:tcPr>
          <w:p w14:paraId="067FB32D" w14:textId="477E8C53" w:rsidR="00787ECE" w:rsidRDefault="00A87DE5" w:rsidP="00321BFA">
            <w:hyperlink r:id="rId18" w:history="1">
              <w:r w:rsidR="00787ECE" w:rsidRPr="006A1D9A">
                <w:rPr>
                  <w:rStyle w:val="Hyperlink"/>
                </w:rPr>
                <w:t>https://www.aritzia.com/us/en/product/the-melina%E2%84%A2-pant/81518.html?dwvar_81518_color=1274_1</w:t>
              </w:r>
            </w:hyperlink>
          </w:p>
          <w:p w14:paraId="0472909C" w14:textId="5D544FA1" w:rsidR="00787ECE" w:rsidRDefault="00787ECE" w:rsidP="00321BFA"/>
        </w:tc>
      </w:tr>
      <w:tr w:rsidR="0010200C" w14:paraId="6C1BC447" w14:textId="77777777" w:rsidTr="0010200C">
        <w:tc>
          <w:tcPr>
            <w:tcW w:w="5704" w:type="dxa"/>
          </w:tcPr>
          <w:p w14:paraId="0CE996CD" w14:textId="1984C1EC" w:rsidR="00787ECE" w:rsidRDefault="00787ECE" w:rsidP="00282E53">
            <w:pPr>
              <w:rPr>
                <w:noProof/>
              </w:rPr>
            </w:pPr>
            <w:r w:rsidRPr="00787ECE">
              <w:rPr>
                <w:noProof/>
              </w:rPr>
              <w:lastRenderedPageBreak/>
              <w:drawing>
                <wp:anchor distT="0" distB="0" distL="114300" distR="114300" simplePos="0" relativeHeight="251664384" behindDoc="1" locked="0" layoutInCell="1" allowOverlap="1" wp14:anchorId="15104644" wp14:editId="285AF238">
                  <wp:simplePos x="0" y="0"/>
                  <wp:positionH relativeFrom="column">
                    <wp:posOffset>6371</wp:posOffset>
                  </wp:positionH>
                  <wp:positionV relativeFrom="paragraph">
                    <wp:posOffset>0</wp:posOffset>
                  </wp:positionV>
                  <wp:extent cx="3607633" cy="5411449"/>
                  <wp:effectExtent l="0" t="0" r="0" b="0"/>
                  <wp:wrapTight wrapText="bothSides">
                    <wp:wrapPolygon edited="0">
                      <wp:start x="0" y="0"/>
                      <wp:lineTo x="0" y="21547"/>
                      <wp:lineTo x="21520" y="21547"/>
                      <wp:lineTo x="21520"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608654" cy="5412981"/>
                          </a:xfrm>
                          <a:prstGeom prst="rect">
                            <a:avLst/>
                          </a:prstGeom>
                        </pic:spPr>
                      </pic:pic>
                    </a:graphicData>
                  </a:graphic>
                  <wp14:sizeRelH relativeFrom="page">
                    <wp14:pctWidth>0</wp14:pctWidth>
                  </wp14:sizeRelH>
                  <wp14:sizeRelV relativeFrom="page">
                    <wp14:pctHeight>0</wp14:pctHeight>
                  </wp14:sizeRelV>
                </wp:anchor>
              </w:drawing>
            </w:r>
          </w:p>
        </w:tc>
        <w:tc>
          <w:tcPr>
            <w:tcW w:w="921" w:type="dxa"/>
          </w:tcPr>
          <w:p w14:paraId="784B012C" w14:textId="5DF3CB79" w:rsidR="00787ECE" w:rsidRDefault="00787ECE" w:rsidP="00321BFA">
            <w:r>
              <w:t>Page 2</w:t>
            </w:r>
          </w:p>
        </w:tc>
        <w:tc>
          <w:tcPr>
            <w:tcW w:w="1394" w:type="dxa"/>
          </w:tcPr>
          <w:p w14:paraId="7078F8DB" w14:textId="0CB117D3" w:rsidR="00787ECE" w:rsidRDefault="00787ECE" w:rsidP="00321BFA">
            <w:proofErr w:type="spellStart"/>
            <w:r>
              <w:t>Edikted</w:t>
            </w:r>
            <w:proofErr w:type="spellEnd"/>
          </w:p>
        </w:tc>
        <w:tc>
          <w:tcPr>
            <w:tcW w:w="25096" w:type="dxa"/>
          </w:tcPr>
          <w:p w14:paraId="190765F9" w14:textId="1F409472" w:rsidR="00787ECE" w:rsidRDefault="00A87DE5" w:rsidP="00321BFA">
            <w:hyperlink r:id="rId20" w:history="1">
              <w:r w:rsidR="00787ECE" w:rsidRPr="006A1D9A">
                <w:rPr>
                  <w:rStyle w:val="Hyperlink"/>
                </w:rPr>
                <w:t>https://edikted.com/products/s11124_black?gclid=CjwKCAiA1JGRBhBSEiwAxXblweb7VmG15ceN-i9l89r9GImNEiLMVdqjydPzMiYd4MMuYExumxtXphoCOCkQAvD_BwE&amp;utm_campaign=sag_organic&amp;utm_content=sag_organic&amp;utm_medium=product_sync&amp;utm_source=google&amp;variant=39597440532647</w:t>
              </w:r>
            </w:hyperlink>
          </w:p>
          <w:p w14:paraId="6BEFDDC5" w14:textId="4155F0E5" w:rsidR="00787ECE" w:rsidRDefault="00787ECE" w:rsidP="00321BFA"/>
        </w:tc>
      </w:tr>
      <w:tr w:rsidR="0010200C" w14:paraId="10067CA4" w14:textId="77777777" w:rsidTr="0010200C">
        <w:tc>
          <w:tcPr>
            <w:tcW w:w="5704" w:type="dxa"/>
          </w:tcPr>
          <w:p w14:paraId="3A803C29" w14:textId="49EF04C2" w:rsidR="00CB7B0B" w:rsidRDefault="00CB7B0B" w:rsidP="00CB7B0B">
            <w:r>
              <w:rPr>
                <w:noProof/>
              </w:rPr>
              <w:lastRenderedPageBreak/>
              <w:drawing>
                <wp:anchor distT="0" distB="0" distL="114300" distR="114300" simplePos="0" relativeHeight="251661312" behindDoc="1" locked="0" layoutInCell="1" allowOverlap="1" wp14:anchorId="3137889A" wp14:editId="05D20FDE">
                  <wp:simplePos x="0" y="0"/>
                  <wp:positionH relativeFrom="column">
                    <wp:posOffset>6371</wp:posOffset>
                  </wp:positionH>
                  <wp:positionV relativeFrom="paragraph">
                    <wp:posOffset>0</wp:posOffset>
                  </wp:positionV>
                  <wp:extent cx="3620303" cy="4901784"/>
                  <wp:effectExtent l="0" t="0" r="0" b="635"/>
                  <wp:wrapTight wrapText="bothSides">
                    <wp:wrapPolygon edited="0">
                      <wp:start x="0" y="0"/>
                      <wp:lineTo x="0" y="21547"/>
                      <wp:lineTo x="21520" y="21547"/>
                      <wp:lineTo x="21520" y="0"/>
                      <wp:lineTo x="0" y="0"/>
                    </wp:wrapPolygon>
                  </wp:wrapTight>
                  <wp:docPr id="8" name="Picture 8" descr="Jocelyn Jacket Bl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Jocelyn Jacket Black"/>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626656" cy="4910386"/>
                          </a:xfrm>
                          <a:prstGeom prst="rect">
                            <a:avLst/>
                          </a:prstGeom>
                          <a:noFill/>
                          <a:ln>
                            <a:noFill/>
                          </a:ln>
                        </pic:spPr>
                      </pic:pic>
                    </a:graphicData>
                  </a:graphic>
                  <wp14:sizeRelH relativeFrom="page">
                    <wp14:pctWidth>0</wp14:pctWidth>
                  </wp14:sizeRelH>
                  <wp14:sizeRelV relativeFrom="page">
                    <wp14:pctHeight>0</wp14:pctHeight>
                  </wp14:sizeRelV>
                </wp:anchor>
              </w:drawing>
            </w:r>
            <w:r>
              <w:fldChar w:fldCharType="begin"/>
            </w:r>
            <w:r>
              <w:instrText xml:space="preserve"> INCLUDEPICTURE "https://cdn.shopify.com/s/files/1/0061/8627/0804/products/1_6ac8b3e9-ceed-4742-a659-9b21997a14a3_767x.progressive.jpg?v=1643077310" \* MERGEFORMATINET </w:instrText>
            </w:r>
            <w:r w:rsidR="00A87DE5">
              <w:fldChar w:fldCharType="separate"/>
            </w:r>
            <w:r>
              <w:fldChar w:fldCharType="end"/>
            </w:r>
          </w:p>
          <w:p w14:paraId="34952867" w14:textId="77777777" w:rsidR="00282E53" w:rsidRDefault="00282E53" w:rsidP="00282E53">
            <w:pPr>
              <w:rPr>
                <w:noProof/>
              </w:rPr>
            </w:pPr>
          </w:p>
        </w:tc>
        <w:tc>
          <w:tcPr>
            <w:tcW w:w="921" w:type="dxa"/>
          </w:tcPr>
          <w:p w14:paraId="593BD53A" w14:textId="4DB8C7FA" w:rsidR="00282E53" w:rsidRDefault="00CB7B0B" w:rsidP="00321BFA">
            <w:r>
              <w:t>Page 2</w:t>
            </w:r>
          </w:p>
        </w:tc>
        <w:tc>
          <w:tcPr>
            <w:tcW w:w="1394" w:type="dxa"/>
          </w:tcPr>
          <w:p w14:paraId="676FFBCB" w14:textId="08F6EF7A" w:rsidR="00282E53" w:rsidRDefault="00CB7B0B" w:rsidP="00321BFA">
            <w:r>
              <w:t>Princess Polly</w:t>
            </w:r>
          </w:p>
        </w:tc>
        <w:tc>
          <w:tcPr>
            <w:tcW w:w="25096" w:type="dxa"/>
          </w:tcPr>
          <w:p w14:paraId="759A9A31" w14:textId="34CB70D8" w:rsidR="00282E53" w:rsidRDefault="00A87DE5" w:rsidP="00321BFA">
            <w:hyperlink r:id="rId22" w:history="1">
              <w:r w:rsidR="00CB7B0B" w:rsidRPr="006A1D9A">
                <w:rPr>
                  <w:rStyle w:val="Hyperlink"/>
                </w:rPr>
                <w:t>https://us.princesspolly.com/products/jocelyn-jacket-black</w:t>
              </w:r>
            </w:hyperlink>
          </w:p>
          <w:p w14:paraId="4E1B7FE6" w14:textId="3FF00272" w:rsidR="00CB7B0B" w:rsidRDefault="00CB7B0B" w:rsidP="00321BFA"/>
        </w:tc>
      </w:tr>
      <w:tr w:rsidR="0010200C" w14:paraId="4E66A237" w14:textId="77777777" w:rsidTr="0010200C">
        <w:tc>
          <w:tcPr>
            <w:tcW w:w="5704" w:type="dxa"/>
          </w:tcPr>
          <w:p w14:paraId="389622F8" w14:textId="29A06D51" w:rsidR="00CB7B0B" w:rsidRDefault="00CB7B0B" w:rsidP="00CB7B0B">
            <w:r>
              <w:lastRenderedPageBreak/>
              <w:fldChar w:fldCharType="begin"/>
            </w:r>
            <w:r>
              <w:instrText xml:space="preserve"> INCLUDEPICTURE "https://cdn-img.prettylittlething.com/4/8/d/1/48d1b7ecc4f90b1093a930152327a0366a7b3138_CMN3925_5.jpg?imwidth=1024" \* MERGEFORMATINET </w:instrText>
            </w:r>
            <w:r>
              <w:fldChar w:fldCharType="separate"/>
            </w:r>
            <w:r>
              <w:rPr>
                <w:noProof/>
              </w:rPr>
              <w:drawing>
                <wp:inline distT="0" distB="0" distL="0" distR="0" wp14:anchorId="68C06957" wp14:editId="51E3C243">
                  <wp:extent cx="3726180" cy="5943600"/>
                  <wp:effectExtent l="0" t="0" r="0" b="0"/>
                  <wp:docPr id="12" name="Picture 12" descr="White Nylon Toggle Hem Puffer Jacket 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White Nylon Toggle Hem Puffer Jacket imag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726180" cy="5943600"/>
                          </a:xfrm>
                          <a:prstGeom prst="rect">
                            <a:avLst/>
                          </a:prstGeom>
                          <a:noFill/>
                          <a:ln>
                            <a:noFill/>
                          </a:ln>
                        </pic:spPr>
                      </pic:pic>
                    </a:graphicData>
                  </a:graphic>
                </wp:inline>
              </w:drawing>
            </w:r>
            <w:r>
              <w:fldChar w:fldCharType="end"/>
            </w:r>
          </w:p>
          <w:p w14:paraId="63E84A23" w14:textId="783252FD" w:rsidR="00282E53" w:rsidRDefault="004043E8" w:rsidP="004043E8">
            <w:pPr>
              <w:tabs>
                <w:tab w:val="left" w:pos="4745"/>
              </w:tabs>
            </w:pPr>
            <w:r>
              <w:lastRenderedPageBreak/>
              <w:fldChar w:fldCharType="begin"/>
            </w:r>
            <w:r>
              <w:instrText xml:space="preserve"> INCLUDEPICTURE "https://m.media-amazon.com/images/I/71+eBI7N0yS._AC_UY575_.jpg" \* MERGEFORMATINET </w:instrText>
            </w:r>
            <w:r w:rsidR="00A87DE5">
              <w:fldChar w:fldCharType="separate"/>
            </w:r>
            <w:r>
              <w:fldChar w:fldCharType="end"/>
            </w:r>
            <w:r>
              <w:tab/>
            </w:r>
          </w:p>
        </w:tc>
        <w:tc>
          <w:tcPr>
            <w:tcW w:w="921" w:type="dxa"/>
          </w:tcPr>
          <w:p w14:paraId="61710125" w14:textId="0C7046E8" w:rsidR="00282E53" w:rsidRDefault="004043E8" w:rsidP="00321BFA">
            <w:r>
              <w:rPr>
                <w:noProof/>
              </w:rPr>
              <w:lastRenderedPageBreak/>
              <mc:AlternateContent>
                <mc:Choice Requires="wps">
                  <w:drawing>
                    <wp:anchor distT="0" distB="0" distL="114300" distR="114300" simplePos="0" relativeHeight="251667456" behindDoc="0" locked="0" layoutInCell="1" allowOverlap="1" wp14:anchorId="4A5CE861" wp14:editId="694BB09F">
                      <wp:simplePos x="0" y="0"/>
                      <wp:positionH relativeFrom="column">
                        <wp:posOffset>0</wp:posOffset>
                      </wp:positionH>
                      <wp:positionV relativeFrom="paragraph">
                        <wp:posOffset>0</wp:posOffset>
                      </wp:positionV>
                      <wp:extent cx="1828800" cy="1828800"/>
                      <wp:effectExtent l="0" t="0" r="0" b="0"/>
                      <wp:wrapSquare wrapText="bothSides"/>
                      <wp:docPr id="16" name="Text Box 1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solidFill>
                                  <a:prstClr val="black"/>
                                </a:solidFill>
                              </a:ln>
                            </wps:spPr>
                            <wps:txbx>
                              <w:txbxContent>
                                <w:p w14:paraId="4EB25F10" w14:textId="77777777" w:rsidR="004043E8" w:rsidRPr="005A2C54" w:rsidRDefault="004043E8">
                                  <w:r>
                                    <w:t>Page 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w14:anchorId="4A5CE861" id="_x0000_t202" coordsize="21600,21600" o:spt="202" path="m,l,21600r21600,l21600,xe">
                      <v:stroke joinstyle="miter"/>
                      <v:path gradientshapeok="t" o:connecttype="rect"/>
                    </v:shapetype>
                    <v:shape id="Text Box 16" o:spid="_x0000_s1026" type="#_x0000_t202" style="position:absolute;margin-left:0;margin-top:0;width:2in;height:2in;z-index:25166745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" filled="f" strokeweight=".5pt">
                      <v:fill o:detectmouseclick="t"/>
                      <v:textbox style="mso-fit-shape-to-text:t">
                        <w:txbxContent>
                          <w:p w14:paraId="4EB25F10" w14:textId="77777777" w:rsidR="004043E8" w:rsidRPr="005A2C54" w:rsidRDefault="004043E8">
                            <w:r>
                              <w:t>Page 2</w:t>
                            </w:r>
                          </w:p>
                        </w:txbxContent>
                      </v:textbox>
                      <w10:wrap type="square"/>
                    </v:shape>
                  </w:pict>
                </mc:Fallback>
              </mc:AlternateContent>
            </w:r>
          </w:p>
        </w:tc>
        <w:tc>
          <w:tcPr>
            <w:tcW w:w="1394" w:type="dxa"/>
          </w:tcPr>
          <w:p w14:paraId="4745DFE1" w14:textId="59C56E81" w:rsidR="00282E53" w:rsidRDefault="00CB7B0B" w:rsidP="00321BFA">
            <w:proofErr w:type="spellStart"/>
            <w:r>
              <w:t>PrettyLittleThing</w:t>
            </w:r>
            <w:proofErr w:type="spellEnd"/>
          </w:p>
        </w:tc>
        <w:tc>
          <w:tcPr>
            <w:tcW w:w="25096" w:type="dxa"/>
          </w:tcPr>
          <w:p w14:paraId="5EAA82BE" w14:textId="58DBA3FD" w:rsidR="00CB7B0B" w:rsidRDefault="004043E8" w:rsidP="00321BFA">
            <w:r>
              <w:rPr>
                <w:noProof/>
              </w:rPr>
              <mc:AlternateContent>
                <mc:Choice Requires="wps">
                  <w:drawing>
                    <wp:anchor distT="0" distB="0" distL="114300" distR="114300" simplePos="0" relativeHeight="251669504" behindDoc="0" locked="0" layoutInCell="1" allowOverlap="1" wp14:anchorId="7D2F0696" wp14:editId="101C94FE">
                      <wp:simplePos x="0" y="0"/>
                      <wp:positionH relativeFrom="column">
                        <wp:posOffset>0</wp:posOffset>
                      </wp:positionH>
                      <wp:positionV relativeFrom="paragraph">
                        <wp:posOffset>0</wp:posOffset>
                      </wp:positionV>
                      <wp:extent cx="1828800" cy="1828800"/>
                      <wp:effectExtent l="0" t="0" r="0" b="0"/>
                      <wp:wrapSquare wrapText="bothSides"/>
                      <wp:docPr id="17" name="Text Box 1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solidFill>
                                  <a:prstClr val="black"/>
                                </a:solidFill>
                              </a:ln>
                            </wps:spPr>
                            <wps:txbx>
                              <w:txbxContent>
                                <w:p w14:paraId="2D529E45" w14:textId="77777777" w:rsidR="004043E8" w:rsidRPr="00994777" w:rsidRDefault="00A87DE5">
                                  <w:hyperlink r:id="rId24" w:history="1">
                                    <w:r w:rsidR="004043E8" w:rsidRPr="006A1D9A">
                                      <w:rPr>
                                        <w:rStyle w:val="Hyperlink"/>
                                      </w:rPr>
                                      <w:t>https://www.prettylittlething.us/white-nylon-toggle-hem-puffer-jacket.html?utm_source=google&amp;utm_medium=cpc&amp;utm_campaign=google_shopping_usa&amp;utm_content=usa&amp;utm_term=product_target&amp;istCompanyId=b972e4de-de58-4ac9-9a3c-d255a815fef9&amp;istFeedId=48a9adb1-6dc5-403b-88e6-f2c612356ac6&amp;istItemId=iqxxrwiim&amp;istBid=tzww&amp;gclid=CjwKCAiA1JGRBhBSEiwAxXblwXltvAYSRmEA7mIxw2rDMz6MWlV0lz6Qpox_dP0Z8ncYlknFK7YlvBoCa-oQAvD_BwE&amp;gclsrc=aw.ds</w:t>
                                    </w:r>
                                  </w:hyperlink>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D2F0696" id="Text Box 17" o:spid="_x0000_s1027" type="#_x0000_t202" style="position:absolute;margin-left:0;margin-top:0;width:2in;height:2in;z-index:25166950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" filled="f" strokeweight=".5pt">
                      <v:fill o:detectmouseclick="t"/>
                      <v:textbox style="mso-fit-shape-to-text:t">
                        <w:txbxContent>
                          <w:p w14:paraId="2D529E45" w14:textId="77777777" w:rsidR="004043E8" w:rsidRPr="00994777" w:rsidRDefault="004043E8">
                            <w:hyperlink r:id="rId25" w:history="1">
                              <w:r w:rsidRPr="006A1D9A">
                                <w:rPr>
                                  <w:rStyle w:val="Hyperlink"/>
                                </w:rPr>
                                <w:t>https://www.prettylittlething.us/white-nylon-toggle-hem-puffer-jacket.html?utm_source=google&amp;utm_medium=cpc&amp;utm_campaign=google_shopping_usa&amp;utm_content=usa&amp;utm_term=product_target&amp;istCompanyId=b972e4de-de58-4ac9-9a3c-d255a815fef9&amp;istFeedId=48a9adb1-6dc5-403b-88e6-f2c612356ac6&amp;istItemId=iqxxrwiim&amp;istBid=tzww&amp;gclid=CjwKCAiA1JGRBhBSEiwAxXblwXltvAYSRmEA7mIxw2rDMz6MWlV0lz6Qpox_dP0Z8ncYlknFK7YlvBoCa-oQAvD_BwE&amp;gclsrc=aw.ds</w:t>
                              </w:r>
                            </w:hyperlink>
                          </w:p>
                        </w:txbxContent>
                      </v:textbox>
                      <w10:wrap type="square"/>
                    </v:shape>
                  </w:pict>
                </mc:Fallback>
              </mc:AlternateContent>
            </w:r>
          </w:p>
        </w:tc>
      </w:tr>
      <w:tr w:rsidR="0010200C" w14:paraId="36CD25F0" w14:textId="77777777" w:rsidTr="0010200C">
        <w:tc>
          <w:tcPr>
            <w:tcW w:w="5704" w:type="dxa"/>
          </w:tcPr>
          <w:p w14:paraId="526A0719" w14:textId="3DA69F22" w:rsidR="00282E53" w:rsidRDefault="004043E8" w:rsidP="00282E53">
            <w:pPr>
              <w:rPr>
                <w:noProof/>
              </w:rPr>
            </w:pPr>
            <w:r>
              <w:rPr>
                <w:noProof/>
              </w:rPr>
              <w:drawing>
                <wp:anchor distT="0" distB="0" distL="114300" distR="114300" simplePos="0" relativeHeight="251671552" behindDoc="1" locked="0" layoutInCell="1" allowOverlap="1" wp14:anchorId="3C33B27E" wp14:editId="26536F21">
                  <wp:simplePos x="0" y="0"/>
                  <wp:positionH relativeFrom="column">
                    <wp:posOffset>-3175</wp:posOffset>
                  </wp:positionH>
                  <wp:positionV relativeFrom="paragraph">
                    <wp:posOffset>168910</wp:posOffset>
                  </wp:positionV>
                  <wp:extent cx="4036870" cy="3222885"/>
                  <wp:effectExtent l="0" t="0" r="1905" b="3175"/>
                  <wp:wrapTight wrapText="bothSides">
                    <wp:wrapPolygon edited="0">
                      <wp:start x="0" y="0"/>
                      <wp:lineTo x="0" y="21536"/>
                      <wp:lineTo x="21542" y="21536"/>
                      <wp:lineTo x="21542" y="0"/>
                      <wp:lineTo x="0" y="0"/>
                    </wp:wrapPolygon>
                  </wp:wrapTight>
                  <wp:docPr id="15" name="Picture 15" descr="PAVOI 14K Gold Plated Dainty Layering Necklaces for Women | Snake Chain, Curb Link, Paperclip Layered Cha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PAVOI 14K Gold Plated Dainty Layering Necklaces for Women | Snake Chain, Curb Link, Paperclip Layered Chains"/>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036870" cy="322288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921" w:type="dxa"/>
          </w:tcPr>
          <w:p w14:paraId="489F323B" w14:textId="46791F6C" w:rsidR="00282E53" w:rsidRDefault="004043E8" w:rsidP="00321BFA">
            <w:r>
              <w:t>Page 3</w:t>
            </w:r>
          </w:p>
        </w:tc>
        <w:tc>
          <w:tcPr>
            <w:tcW w:w="1394" w:type="dxa"/>
          </w:tcPr>
          <w:p w14:paraId="1E56EDB5" w14:textId="644BBF6B" w:rsidR="00282E53" w:rsidRDefault="004043E8" w:rsidP="00321BFA">
            <w:r>
              <w:t>Amazon</w:t>
            </w:r>
          </w:p>
        </w:tc>
        <w:tc>
          <w:tcPr>
            <w:tcW w:w="25096" w:type="dxa"/>
          </w:tcPr>
          <w:p w14:paraId="2D3E66D0" w14:textId="02CFA82A" w:rsidR="00282E53" w:rsidRDefault="00A87DE5" w:rsidP="00321BFA">
            <w:hyperlink r:id="rId27" w:history="1">
              <w:r w:rsidR="004043E8" w:rsidRPr="006A1D9A">
                <w:rPr>
                  <w:rStyle w:val="Hyperlink"/>
                </w:rPr>
                <w:t>https://www.amazon.com/PAVOI-Layered-Necklace-Sterling-Necklaces/dp/B08VGN4F2Z/ref=sr_1_8?keywords=Layering+Necklaces&amp;qid=1646602814&amp;sr=8-8</w:t>
              </w:r>
            </w:hyperlink>
          </w:p>
          <w:p w14:paraId="07E9FE4B" w14:textId="6A1B1D42" w:rsidR="004043E8" w:rsidRDefault="004043E8" w:rsidP="00321BFA"/>
        </w:tc>
      </w:tr>
      <w:tr w:rsidR="0010200C" w14:paraId="0D115920" w14:textId="77777777" w:rsidTr="0010200C">
        <w:tc>
          <w:tcPr>
            <w:tcW w:w="5704" w:type="dxa"/>
          </w:tcPr>
          <w:p w14:paraId="3EE73626" w14:textId="4B47E9F0" w:rsidR="000E5CAC" w:rsidRDefault="000E5CAC" w:rsidP="000E5CAC">
            <w:r>
              <w:rPr>
                <w:noProof/>
              </w:rPr>
              <w:lastRenderedPageBreak/>
              <w:drawing>
                <wp:anchor distT="0" distB="0" distL="114300" distR="114300" simplePos="0" relativeHeight="251672576" behindDoc="1" locked="0" layoutInCell="1" allowOverlap="1" wp14:anchorId="75404D6D" wp14:editId="746122FC">
                  <wp:simplePos x="0" y="0"/>
                  <wp:positionH relativeFrom="column">
                    <wp:posOffset>6371</wp:posOffset>
                  </wp:positionH>
                  <wp:positionV relativeFrom="paragraph">
                    <wp:posOffset>0</wp:posOffset>
                  </wp:positionV>
                  <wp:extent cx="3417757" cy="4627543"/>
                  <wp:effectExtent l="0" t="0" r="0" b="0"/>
                  <wp:wrapTight wrapText="bothSides">
                    <wp:wrapPolygon edited="0">
                      <wp:start x="0" y="0"/>
                      <wp:lineTo x="0" y="21520"/>
                      <wp:lineTo x="21512" y="21520"/>
                      <wp:lineTo x="21512" y="0"/>
                      <wp:lineTo x="0" y="0"/>
                    </wp:wrapPolygon>
                  </wp:wrapTight>
                  <wp:docPr id="18" name="Picture 18" descr="One For All Hoop Pack Go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One For All Hoop Pack Gol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423065" cy="4634729"/>
                          </a:xfrm>
                          <a:prstGeom prst="rect">
                            <a:avLst/>
                          </a:prstGeom>
                          <a:noFill/>
                          <a:ln>
                            <a:noFill/>
                          </a:ln>
                        </pic:spPr>
                      </pic:pic>
                    </a:graphicData>
                  </a:graphic>
                  <wp14:sizeRelH relativeFrom="page">
                    <wp14:pctWidth>0</wp14:pctWidth>
                  </wp14:sizeRelH>
                  <wp14:sizeRelV relativeFrom="page">
                    <wp14:pctHeight>0</wp14:pctHeight>
                  </wp14:sizeRelV>
                </wp:anchor>
              </w:drawing>
            </w:r>
            <w:r>
              <w:fldChar w:fldCharType="begin"/>
            </w:r>
            <w:r>
              <w:instrText xml:space="preserve"> INCLUDEPICTURE "https://cdn.shopify.com/s/files/1/0061/8627/0804/products/2_c6548843-c065-4ce9-b7cb-dad4cebe63ea_767x.progressive.jpg?v=1634183282" \* MERGEFORMATINET </w:instrText>
            </w:r>
            <w:r w:rsidR="00A87DE5">
              <w:fldChar w:fldCharType="separate"/>
            </w:r>
            <w:r>
              <w:fldChar w:fldCharType="end"/>
            </w:r>
          </w:p>
          <w:p w14:paraId="773545D8" w14:textId="12ECD690" w:rsidR="00282E53" w:rsidRDefault="00282E53" w:rsidP="00282E53">
            <w:pPr>
              <w:rPr>
                <w:noProof/>
              </w:rPr>
            </w:pPr>
          </w:p>
        </w:tc>
        <w:tc>
          <w:tcPr>
            <w:tcW w:w="921" w:type="dxa"/>
          </w:tcPr>
          <w:p w14:paraId="51C5719E" w14:textId="0DC28BF7" w:rsidR="00282E53" w:rsidRDefault="000E5CAC" w:rsidP="00321BFA">
            <w:r>
              <w:t>Page 3</w:t>
            </w:r>
          </w:p>
        </w:tc>
        <w:tc>
          <w:tcPr>
            <w:tcW w:w="1394" w:type="dxa"/>
          </w:tcPr>
          <w:p w14:paraId="1EA4A7DF" w14:textId="1D81AD60" w:rsidR="00282E53" w:rsidRDefault="000E5CAC" w:rsidP="00321BFA">
            <w:r>
              <w:t>Princess Polly</w:t>
            </w:r>
          </w:p>
        </w:tc>
        <w:tc>
          <w:tcPr>
            <w:tcW w:w="25096" w:type="dxa"/>
          </w:tcPr>
          <w:p w14:paraId="5FE4DA3F" w14:textId="525BC04D" w:rsidR="00282E53" w:rsidRDefault="00A87DE5" w:rsidP="00321BFA">
            <w:hyperlink r:id="rId29" w:history="1">
              <w:r w:rsidR="000E5CAC" w:rsidRPr="006A1D9A">
                <w:rPr>
                  <w:rStyle w:val="Hyperlink"/>
                </w:rPr>
                <w:t>https://us.princesspolly.com/products/recycled-metal-one-for-all-hoop-pack-gold?currency=USD&amp;variant=39446993141844&amp;utm_medium=cpc&amp;utm_source=google&amp;utm_campaign=Google%20Shopping&amp;utm_source=cpc&amp;utm_medium=google&amp;utm_term=&amp;adid=573140337838&amp;matchtype=&amp;addisttype=u&amp;gclid=CjwKCAiA1JGRBhBSEiwAxXblwdobMSjuJEOO8JXz9PITCGdhaUr1FLyNNo1Ha3l8Q9QLTnOFiIvdBBoC0CYQAvD_BwE</w:t>
              </w:r>
            </w:hyperlink>
          </w:p>
          <w:p w14:paraId="2DC8D7F3" w14:textId="61BB0CBF" w:rsidR="000E5CAC" w:rsidRDefault="000E5CAC" w:rsidP="00321BFA"/>
        </w:tc>
      </w:tr>
      <w:tr w:rsidR="0010200C" w14:paraId="4E94A04D" w14:textId="77777777" w:rsidTr="0010200C">
        <w:tc>
          <w:tcPr>
            <w:tcW w:w="5704" w:type="dxa"/>
          </w:tcPr>
          <w:p w14:paraId="7A148DD4" w14:textId="7D5AA475" w:rsidR="000E5CAC" w:rsidRDefault="000E5CAC" w:rsidP="000E5CAC">
            <w:r>
              <w:rPr>
                <w:noProof/>
              </w:rPr>
              <w:lastRenderedPageBreak/>
              <w:drawing>
                <wp:anchor distT="0" distB="0" distL="114300" distR="114300" simplePos="0" relativeHeight="251673600" behindDoc="1" locked="0" layoutInCell="1" allowOverlap="1" wp14:anchorId="154458EF" wp14:editId="4798F871">
                  <wp:simplePos x="0" y="0"/>
                  <wp:positionH relativeFrom="column">
                    <wp:posOffset>-65405</wp:posOffset>
                  </wp:positionH>
                  <wp:positionV relativeFrom="paragraph">
                    <wp:posOffset>0</wp:posOffset>
                  </wp:positionV>
                  <wp:extent cx="3480505" cy="5216577"/>
                  <wp:effectExtent l="0" t="0" r="0" b="3175"/>
                  <wp:wrapTight wrapText="bothSides">
                    <wp:wrapPolygon edited="0">
                      <wp:start x="0" y="0"/>
                      <wp:lineTo x="0" y="21561"/>
                      <wp:lineTo x="21517" y="21561"/>
                      <wp:lineTo x="21517" y="0"/>
                      <wp:lineTo x="0" y="0"/>
                    </wp:wrapPolygon>
                  </wp:wrapTight>
                  <wp:docPr id="19" name="Picture 19" descr="Croissant Multi Ring Set - Go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roissant Multi Ring Set - Gol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500145" cy="5246014"/>
                          </a:xfrm>
                          <a:prstGeom prst="rect">
                            <a:avLst/>
                          </a:prstGeom>
                          <a:noFill/>
                          <a:ln>
                            <a:noFill/>
                          </a:ln>
                        </pic:spPr>
                      </pic:pic>
                    </a:graphicData>
                  </a:graphic>
                  <wp14:sizeRelH relativeFrom="page">
                    <wp14:pctWidth>0</wp14:pctWidth>
                  </wp14:sizeRelH>
                  <wp14:sizeRelV relativeFrom="page">
                    <wp14:pctHeight>0</wp14:pctHeight>
                  </wp14:sizeRelV>
                </wp:anchor>
              </w:drawing>
            </w:r>
            <w:r>
              <w:fldChar w:fldCharType="begin"/>
            </w:r>
            <w:r>
              <w:instrText xml:space="preserve"> INCLUDEPICTURE "https://cdn.shopify.com/s/files/1/0293/9277/products/CroissantMultiRingSet-Gold_MER_468x.jpg?v=1626992777" \* MERGEFORMATINET </w:instrText>
            </w:r>
            <w:r w:rsidR="00A87DE5">
              <w:fldChar w:fldCharType="separate"/>
            </w:r>
            <w:r>
              <w:fldChar w:fldCharType="end"/>
            </w:r>
          </w:p>
          <w:p w14:paraId="4C6172B8" w14:textId="77777777" w:rsidR="000E5CAC" w:rsidRDefault="000E5CAC" w:rsidP="000E5CAC">
            <w:pPr>
              <w:rPr>
                <w:noProof/>
              </w:rPr>
            </w:pPr>
          </w:p>
        </w:tc>
        <w:tc>
          <w:tcPr>
            <w:tcW w:w="921" w:type="dxa"/>
          </w:tcPr>
          <w:p w14:paraId="517AEC90" w14:textId="33DAFEE9" w:rsidR="000E5CAC" w:rsidRDefault="000E5CAC" w:rsidP="00321BFA">
            <w:r>
              <w:t>Page 3</w:t>
            </w:r>
          </w:p>
        </w:tc>
        <w:tc>
          <w:tcPr>
            <w:tcW w:w="1394" w:type="dxa"/>
          </w:tcPr>
          <w:p w14:paraId="73D2237B" w14:textId="717B708B" w:rsidR="000E5CAC" w:rsidRDefault="000E5CAC" w:rsidP="00321BFA">
            <w:r>
              <w:t>Fashion Nova</w:t>
            </w:r>
          </w:p>
        </w:tc>
        <w:tc>
          <w:tcPr>
            <w:tcW w:w="25096" w:type="dxa"/>
          </w:tcPr>
          <w:p w14:paraId="30A20CD7" w14:textId="703F7B02" w:rsidR="000E5CAC" w:rsidRDefault="00A87DE5" w:rsidP="00321BFA">
            <w:hyperlink r:id="rId31" w:history="1">
              <w:r w:rsidR="000E5CAC" w:rsidRPr="006A1D9A">
                <w:rPr>
                  <w:rStyle w:val="Hyperlink"/>
                </w:rPr>
                <w:t>https://www.fashionnova.com/products/croissant-multi-ring-set-gold?variant=12205842006140&amp;flow_enabled=false&amp;gclid=CjwKCAiA1JGRBhBSEiwAxXblwZ3xq3apDm1ahS1ofbuS1QhRsyW2Td0FfLaqPOMvc0mbMuRlp_M_XBoCpAwQAvD_BwE</w:t>
              </w:r>
            </w:hyperlink>
          </w:p>
          <w:p w14:paraId="5FA81759" w14:textId="7A6FDDEF" w:rsidR="000E5CAC" w:rsidRDefault="000E5CAC" w:rsidP="00321BFA"/>
        </w:tc>
      </w:tr>
      <w:tr w:rsidR="0010200C" w14:paraId="37A2D05B" w14:textId="77777777" w:rsidTr="0010200C">
        <w:tc>
          <w:tcPr>
            <w:tcW w:w="5704" w:type="dxa"/>
          </w:tcPr>
          <w:p w14:paraId="7A048A16" w14:textId="0862B00E" w:rsidR="00ED4E45" w:rsidRDefault="00ED4E45" w:rsidP="00ED4E45">
            <w:r>
              <w:rPr>
                <w:noProof/>
              </w:rPr>
              <w:lastRenderedPageBreak/>
              <w:drawing>
                <wp:anchor distT="0" distB="0" distL="114300" distR="114300" simplePos="0" relativeHeight="251674624" behindDoc="1" locked="0" layoutInCell="1" allowOverlap="1" wp14:anchorId="77AB19AA" wp14:editId="347ECFB9">
                  <wp:simplePos x="0" y="0"/>
                  <wp:positionH relativeFrom="column">
                    <wp:posOffset>-65405</wp:posOffset>
                  </wp:positionH>
                  <wp:positionV relativeFrom="paragraph">
                    <wp:posOffset>0</wp:posOffset>
                  </wp:positionV>
                  <wp:extent cx="4407108" cy="4407108"/>
                  <wp:effectExtent l="0" t="0" r="0" b="0"/>
                  <wp:wrapTight wrapText="bothSides">
                    <wp:wrapPolygon edited="0">
                      <wp:start x="0" y="0"/>
                      <wp:lineTo x="0" y="21538"/>
                      <wp:lineTo x="21538" y="21538"/>
                      <wp:lineTo x="21538" y="0"/>
                      <wp:lineTo x="0" y="0"/>
                    </wp:wrapPolygon>
                  </wp:wrapTight>
                  <wp:docPr id="20" name="Picture 20" descr="SoftSculpt® Shaping Sti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SoftSculpt® Shaping Stick"/>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420618" cy="4420618"/>
                          </a:xfrm>
                          <a:prstGeom prst="rect">
                            <a:avLst/>
                          </a:prstGeom>
                          <a:noFill/>
                          <a:ln>
                            <a:noFill/>
                          </a:ln>
                        </pic:spPr>
                      </pic:pic>
                    </a:graphicData>
                  </a:graphic>
                  <wp14:sizeRelH relativeFrom="page">
                    <wp14:pctWidth>0</wp14:pctWidth>
                  </wp14:sizeRelH>
                  <wp14:sizeRelV relativeFrom="page">
                    <wp14:pctHeight>0</wp14:pctHeight>
                  </wp14:sizeRelV>
                </wp:anchor>
              </w:drawing>
            </w:r>
            <w:r>
              <w:fldChar w:fldCharType="begin"/>
            </w:r>
            <w:r>
              <w:instrText xml:space="preserve"> INCLUDEPICTURE "https://cdn.shopify.com/s/files/1/0275/4822/1505/products/sku_22034074_color_light_01_1600x.progressive.jpg?v=1637251416" \* MERGEFORMATINET </w:instrText>
            </w:r>
            <w:r w:rsidR="00A87DE5">
              <w:fldChar w:fldCharType="separate"/>
            </w:r>
            <w:r>
              <w:fldChar w:fldCharType="end"/>
            </w:r>
          </w:p>
          <w:p w14:paraId="36D68430" w14:textId="77777777" w:rsidR="000E5CAC" w:rsidRDefault="000E5CAC" w:rsidP="000E5CAC">
            <w:pPr>
              <w:rPr>
                <w:noProof/>
              </w:rPr>
            </w:pPr>
          </w:p>
        </w:tc>
        <w:tc>
          <w:tcPr>
            <w:tcW w:w="921" w:type="dxa"/>
          </w:tcPr>
          <w:p w14:paraId="5E99F396" w14:textId="22FC3B72" w:rsidR="000E5CAC" w:rsidRDefault="00ED4E45" w:rsidP="00321BFA">
            <w:r>
              <w:t>Page 3</w:t>
            </w:r>
          </w:p>
        </w:tc>
        <w:tc>
          <w:tcPr>
            <w:tcW w:w="1394" w:type="dxa"/>
          </w:tcPr>
          <w:p w14:paraId="5322ACA4" w14:textId="156B7BF9" w:rsidR="000E5CAC" w:rsidRDefault="00ED4E45" w:rsidP="00321BFA">
            <w:r>
              <w:t>Makeup by Mario</w:t>
            </w:r>
          </w:p>
        </w:tc>
        <w:tc>
          <w:tcPr>
            <w:tcW w:w="25096" w:type="dxa"/>
          </w:tcPr>
          <w:p w14:paraId="007F52A9" w14:textId="1B44CD69" w:rsidR="000E5CAC" w:rsidRDefault="00A87DE5" w:rsidP="00321BFA">
            <w:hyperlink r:id="rId33" w:history="1">
              <w:r w:rsidR="00ED4E45" w:rsidRPr="006A1D9A">
                <w:rPr>
                  <w:rStyle w:val="Hyperlink"/>
                </w:rPr>
                <w:t>https://www.makeupbymario.com/products/soft-sculpt-shaping-stick?variant=39334831718465</w:t>
              </w:r>
            </w:hyperlink>
          </w:p>
          <w:p w14:paraId="7445DFAC" w14:textId="5055A3F2" w:rsidR="00ED4E45" w:rsidRDefault="00ED4E45" w:rsidP="00321BFA"/>
        </w:tc>
      </w:tr>
      <w:tr w:rsidR="0010200C" w14:paraId="38EAE345" w14:textId="77777777" w:rsidTr="0010200C">
        <w:tc>
          <w:tcPr>
            <w:tcW w:w="5704" w:type="dxa"/>
          </w:tcPr>
          <w:p w14:paraId="1E509B03" w14:textId="4E9DBBE0" w:rsidR="00A14422" w:rsidRDefault="00A14422" w:rsidP="00A14422">
            <w:r>
              <w:rPr>
                <w:noProof/>
              </w:rPr>
              <w:lastRenderedPageBreak/>
              <w:drawing>
                <wp:anchor distT="0" distB="0" distL="114300" distR="114300" simplePos="0" relativeHeight="251675648" behindDoc="1" locked="0" layoutInCell="1" allowOverlap="1" wp14:anchorId="5395364A" wp14:editId="4AECEC45">
                  <wp:simplePos x="0" y="0"/>
                  <wp:positionH relativeFrom="column">
                    <wp:posOffset>-65405</wp:posOffset>
                  </wp:positionH>
                  <wp:positionV relativeFrom="paragraph">
                    <wp:posOffset>0</wp:posOffset>
                  </wp:positionV>
                  <wp:extent cx="3237875" cy="3237875"/>
                  <wp:effectExtent l="0" t="0" r="635" b="635"/>
                  <wp:wrapTight wrapText="bothSides">
                    <wp:wrapPolygon edited="0">
                      <wp:start x="0" y="0"/>
                      <wp:lineTo x="0" y="21520"/>
                      <wp:lineTo x="21520" y="21520"/>
                      <wp:lineTo x="21520"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251125" cy="3251125"/>
                          </a:xfrm>
                          <a:prstGeom prst="rect">
                            <a:avLst/>
                          </a:prstGeom>
                          <a:noFill/>
                          <a:ln>
                            <a:noFill/>
                          </a:ln>
                        </pic:spPr>
                      </pic:pic>
                    </a:graphicData>
                  </a:graphic>
                  <wp14:sizeRelH relativeFrom="page">
                    <wp14:pctWidth>0</wp14:pctWidth>
                  </wp14:sizeRelH>
                  <wp14:sizeRelV relativeFrom="page">
                    <wp14:pctHeight>0</wp14:pctHeight>
                  </wp14:sizeRelV>
                </wp:anchor>
              </w:drawing>
            </w:r>
            <w:r>
              <w:fldChar w:fldCharType="begin"/>
            </w:r>
            <w:r>
              <w:instrText xml:space="preserve"> INCLUDEPICTURE "https://www.sephora.com/productimages/sku/s2504389-main-zoom.jpg?imwidth=315" \* MERGEFORMATINET </w:instrText>
            </w:r>
            <w:r w:rsidR="00A87DE5">
              <w:fldChar w:fldCharType="separate"/>
            </w:r>
            <w:r>
              <w:fldChar w:fldCharType="end"/>
            </w:r>
          </w:p>
          <w:p w14:paraId="7C200B19" w14:textId="77777777" w:rsidR="000E5CAC" w:rsidRDefault="000E5CAC" w:rsidP="000E5CAC">
            <w:pPr>
              <w:rPr>
                <w:noProof/>
              </w:rPr>
            </w:pPr>
          </w:p>
        </w:tc>
        <w:tc>
          <w:tcPr>
            <w:tcW w:w="921" w:type="dxa"/>
          </w:tcPr>
          <w:p w14:paraId="7456A854" w14:textId="2773CC4D" w:rsidR="000E5CAC" w:rsidRDefault="00A14422" w:rsidP="00321BFA">
            <w:r>
              <w:t>Page 3</w:t>
            </w:r>
          </w:p>
        </w:tc>
        <w:tc>
          <w:tcPr>
            <w:tcW w:w="1394" w:type="dxa"/>
          </w:tcPr>
          <w:p w14:paraId="3B848E3C" w14:textId="03F06E7D" w:rsidR="000E5CAC" w:rsidRDefault="00A14422" w:rsidP="00321BFA">
            <w:r>
              <w:t>Sephora</w:t>
            </w:r>
          </w:p>
        </w:tc>
        <w:tc>
          <w:tcPr>
            <w:tcW w:w="25096" w:type="dxa"/>
          </w:tcPr>
          <w:p w14:paraId="67674651" w14:textId="1F98369A" w:rsidR="000E5CAC" w:rsidRDefault="00A87DE5" w:rsidP="00321BFA">
            <w:hyperlink r:id="rId35" w:history="1">
              <w:r w:rsidR="00A14422" w:rsidRPr="006A1D9A">
                <w:rPr>
                  <w:rStyle w:val="Hyperlink"/>
                </w:rPr>
                <w:t>https://www.sephora.com/product/smashbox-smashbox-x-becca-shimmering-skin-perfector-highlighter-P477825?country_switch=us&amp;lang=en&amp;skuId=2504389&amp;om_mmc=ppc-GG_13747609399_122963861663_aud-1528752704140:pla-418153635536_2504389_531290557583_9005169_c&amp;gclid=CjwKCAiA1JGRBhBSEiwAxXblwYf_tTZWXi_ADT6_ua_pai9CXJyILZoggkVUyHX_mAlsaSSAH74r8RoCjfIQAvD_BwE&amp;gclsrc=aw.ds</w:t>
              </w:r>
            </w:hyperlink>
          </w:p>
          <w:p w14:paraId="6751670A" w14:textId="5E75C72F" w:rsidR="00A14422" w:rsidRDefault="00A14422" w:rsidP="00321BFA"/>
        </w:tc>
      </w:tr>
      <w:tr w:rsidR="0010200C" w14:paraId="76681F91" w14:textId="77777777" w:rsidTr="0010200C">
        <w:tc>
          <w:tcPr>
            <w:tcW w:w="5704" w:type="dxa"/>
          </w:tcPr>
          <w:p w14:paraId="7ABD4632" w14:textId="3BBA5E8E" w:rsidR="00A14422" w:rsidRDefault="00A14422" w:rsidP="00A14422">
            <w:r>
              <w:rPr>
                <w:noProof/>
              </w:rPr>
              <w:lastRenderedPageBreak/>
              <w:drawing>
                <wp:anchor distT="0" distB="0" distL="114300" distR="114300" simplePos="0" relativeHeight="251676672" behindDoc="1" locked="0" layoutInCell="1" allowOverlap="1" wp14:anchorId="19916ADC" wp14:editId="5E1FE160">
                  <wp:simplePos x="0" y="0"/>
                  <wp:positionH relativeFrom="column">
                    <wp:posOffset>-65405</wp:posOffset>
                  </wp:positionH>
                  <wp:positionV relativeFrom="paragraph">
                    <wp:posOffset>0</wp:posOffset>
                  </wp:positionV>
                  <wp:extent cx="3177915" cy="3177915"/>
                  <wp:effectExtent l="0" t="0" r="0" b="0"/>
                  <wp:wrapTight wrapText="bothSides">
                    <wp:wrapPolygon edited="0">
                      <wp:start x="0" y="0"/>
                      <wp:lineTo x="0" y="21496"/>
                      <wp:lineTo x="21496" y="21496"/>
                      <wp:lineTo x="21496" y="0"/>
                      <wp:lineTo x="0" y="0"/>
                    </wp:wrapPolygon>
                  </wp:wrapTight>
                  <wp:docPr id="22" name="Picture 22" descr="MAC Matte Eyeshadow Espresso (muted golden br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MAC Matte Eyeshadow Espresso (muted golden brown)"/>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185971" cy="3185971"/>
                          </a:xfrm>
                          <a:prstGeom prst="rect">
                            <a:avLst/>
                          </a:prstGeom>
                          <a:noFill/>
                          <a:ln>
                            <a:noFill/>
                          </a:ln>
                        </pic:spPr>
                      </pic:pic>
                    </a:graphicData>
                  </a:graphic>
                  <wp14:sizeRelH relativeFrom="page">
                    <wp14:pctWidth>0</wp14:pctWidth>
                  </wp14:sizeRelH>
                  <wp14:sizeRelV relativeFrom="page">
                    <wp14:pctHeight>0</wp14:pctHeight>
                  </wp14:sizeRelV>
                </wp:anchor>
              </w:drawing>
            </w:r>
            <w:r>
              <w:fldChar w:fldCharType="begin"/>
            </w:r>
            <w:r>
              <w:instrText xml:space="preserve"> INCLUDEPICTURE "https://images.ulta.com/is/image/Ulta/2510748?op_sharpen=1&amp;resMode=bilin&amp;qlt=85&amp;wid=800&amp;hei=800&amp;fmt=jpg" \* MERGEFORMATINET </w:instrText>
            </w:r>
            <w:r w:rsidR="00A87DE5">
              <w:fldChar w:fldCharType="separate"/>
            </w:r>
            <w:r>
              <w:fldChar w:fldCharType="end"/>
            </w:r>
          </w:p>
          <w:p w14:paraId="261D927A" w14:textId="77777777" w:rsidR="000E5CAC" w:rsidRDefault="000E5CAC" w:rsidP="000E5CAC">
            <w:pPr>
              <w:rPr>
                <w:noProof/>
              </w:rPr>
            </w:pPr>
          </w:p>
        </w:tc>
        <w:tc>
          <w:tcPr>
            <w:tcW w:w="921" w:type="dxa"/>
          </w:tcPr>
          <w:p w14:paraId="578925F0" w14:textId="63A7CDF2" w:rsidR="000E5CAC" w:rsidRDefault="00A14422" w:rsidP="00321BFA">
            <w:r>
              <w:t>Page 3</w:t>
            </w:r>
          </w:p>
        </w:tc>
        <w:tc>
          <w:tcPr>
            <w:tcW w:w="1394" w:type="dxa"/>
          </w:tcPr>
          <w:p w14:paraId="43815D4D" w14:textId="4AD63498" w:rsidR="000E5CAC" w:rsidRDefault="00A14422" w:rsidP="00321BFA">
            <w:proofErr w:type="spellStart"/>
            <w:r>
              <w:t>Ulta</w:t>
            </w:r>
            <w:proofErr w:type="spellEnd"/>
          </w:p>
        </w:tc>
        <w:tc>
          <w:tcPr>
            <w:tcW w:w="25096" w:type="dxa"/>
          </w:tcPr>
          <w:p w14:paraId="31AE889E" w14:textId="0BFB3437" w:rsidR="000E5CAC" w:rsidRDefault="00A87DE5" w:rsidP="00321BFA">
            <w:hyperlink r:id="rId37" w:history="1">
              <w:r w:rsidR="00A14422" w:rsidRPr="006A1D9A">
                <w:rPr>
                  <w:rStyle w:val="Hyperlink"/>
                </w:rPr>
                <w:t>https://www.ulta.com/p/matte-eyeshadow-xlsImpprod15921122?sku=2510748&amp;cmpid=PS_Non!google!Product_Listing_Ads&amp;cagpspn=pla&amp;CATCI=aud-846350983914:pla-327107440794&amp;CAAGID=41847038077&amp;CAWELAID=330000200001166495&amp;CATARGETID=330000200001169495&amp;cadevice=c&amp;gclid=CjwKCAiA1JGRBhBSEiwAxXblwcjNa0QDHsqif3VurBnyxNa2_HXfCXmZUKuS1nzATvbjbUnofBg2PRoCdB0QAvD_BwE</w:t>
              </w:r>
            </w:hyperlink>
          </w:p>
          <w:p w14:paraId="54E52924" w14:textId="34942079" w:rsidR="00A14422" w:rsidRDefault="00A14422" w:rsidP="00321BFA"/>
        </w:tc>
      </w:tr>
      <w:tr w:rsidR="0010200C" w14:paraId="23B4A0FE" w14:textId="77777777" w:rsidTr="0010200C">
        <w:tc>
          <w:tcPr>
            <w:tcW w:w="5704" w:type="dxa"/>
          </w:tcPr>
          <w:p w14:paraId="7D086DAE" w14:textId="7C72C6D7" w:rsidR="0010200C" w:rsidRDefault="0010200C" w:rsidP="0010200C">
            <w:r>
              <w:rPr>
                <w:noProof/>
              </w:rPr>
              <w:lastRenderedPageBreak/>
              <w:drawing>
                <wp:anchor distT="0" distB="0" distL="114300" distR="114300" simplePos="0" relativeHeight="251677696" behindDoc="1" locked="0" layoutInCell="1" allowOverlap="1" wp14:anchorId="1A139A05" wp14:editId="36188CB3">
                  <wp:simplePos x="0" y="0"/>
                  <wp:positionH relativeFrom="column">
                    <wp:posOffset>-65405</wp:posOffset>
                  </wp:positionH>
                  <wp:positionV relativeFrom="paragraph">
                    <wp:posOffset>0</wp:posOffset>
                  </wp:positionV>
                  <wp:extent cx="3417757" cy="3417757"/>
                  <wp:effectExtent l="0" t="0" r="0" b="0"/>
                  <wp:wrapTight wrapText="bothSides">
                    <wp:wrapPolygon edited="0">
                      <wp:start x="0" y="0"/>
                      <wp:lineTo x="0" y="21512"/>
                      <wp:lineTo x="21512" y="21512"/>
                      <wp:lineTo x="21512" y="0"/>
                      <wp:lineTo x="0" y="0"/>
                    </wp:wrapPolygon>
                  </wp:wrapTight>
                  <wp:docPr id="23" name="Picture 23" descr="Lip Injection Maximum Plu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Lip Injection Maximum Plump"/>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430266" cy="3430266"/>
                          </a:xfrm>
                          <a:prstGeom prst="rect">
                            <a:avLst/>
                          </a:prstGeom>
                          <a:noFill/>
                          <a:ln>
                            <a:noFill/>
                          </a:ln>
                        </pic:spPr>
                      </pic:pic>
                    </a:graphicData>
                  </a:graphic>
                  <wp14:sizeRelH relativeFrom="page">
                    <wp14:pctWidth>0</wp14:pctWidth>
                  </wp14:sizeRelH>
                  <wp14:sizeRelV relativeFrom="page">
                    <wp14:pctHeight>0</wp14:pctHeight>
                  </wp14:sizeRelV>
                </wp:anchor>
              </w:drawing>
            </w:r>
            <w:r>
              <w:fldChar w:fldCharType="begin"/>
            </w:r>
            <w:r>
              <w:instrText xml:space="preserve"> INCLUDEPICTURE "https://www.toofaced.com/media/export/cms/products/1000x1000/2f_sku_118028_1000x1000_0.jpg" \* MERGEFORMATINET </w:instrText>
            </w:r>
            <w:r w:rsidR="00A87DE5">
              <w:fldChar w:fldCharType="separate"/>
            </w:r>
            <w:r>
              <w:fldChar w:fldCharType="end"/>
            </w:r>
          </w:p>
          <w:p w14:paraId="1390078C" w14:textId="77777777" w:rsidR="000E5CAC" w:rsidRDefault="000E5CAC" w:rsidP="000E5CAC">
            <w:pPr>
              <w:rPr>
                <w:noProof/>
              </w:rPr>
            </w:pPr>
          </w:p>
        </w:tc>
        <w:tc>
          <w:tcPr>
            <w:tcW w:w="921" w:type="dxa"/>
          </w:tcPr>
          <w:p w14:paraId="177E41BB" w14:textId="3A3B910E" w:rsidR="000E5CAC" w:rsidRDefault="0010200C" w:rsidP="00321BFA">
            <w:r>
              <w:t>Page 3</w:t>
            </w:r>
          </w:p>
        </w:tc>
        <w:tc>
          <w:tcPr>
            <w:tcW w:w="1394" w:type="dxa"/>
          </w:tcPr>
          <w:p w14:paraId="61AC5B6E" w14:textId="376FF7CE" w:rsidR="000E5CAC" w:rsidRDefault="0010200C" w:rsidP="00321BFA">
            <w:r>
              <w:t>Too Faced</w:t>
            </w:r>
          </w:p>
        </w:tc>
        <w:tc>
          <w:tcPr>
            <w:tcW w:w="25096" w:type="dxa"/>
          </w:tcPr>
          <w:p w14:paraId="162156AF" w14:textId="5D290116" w:rsidR="000E5CAC" w:rsidRDefault="00A87DE5" w:rsidP="00321BFA">
            <w:hyperlink r:id="rId39" w:anchor="/shade/Original_" w:history="1">
              <w:r w:rsidR="0010200C" w:rsidRPr="006A1D9A">
                <w:rPr>
                  <w:rStyle w:val="Hyperlink"/>
                </w:rPr>
                <w:t>https://www.toofaced.com/product/23787/76887/lip-makeup/lip-plumpers/lip-injection-maximum-plump/lip-plumper#/shade/Original_</w:t>
              </w:r>
            </w:hyperlink>
          </w:p>
          <w:p w14:paraId="2C3C6327" w14:textId="124903BE" w:rsidR="0010200C" w:rsidRDefault="0010200C" w:rsidP="00321BFA"/>
        </w:tc>
      </w:tr>
    </w:tbl>
    <w:p w14:paraId="61E8D88B" w14:textId="77777777" w:rsidR="005871C7" w:rsidRPr="00523AB8" w:rsidRDefault="005871C7">
      <w:pPr>
        <w:rPr>
          <w:b/>
          <w:bCs/>
        </w:rPr>
      </w:pPr>
    </w:p>
    <w:sectPr w:rsidR="005871C7" w:rsidRPr="00523AB8" w:rsidSect="00FC6A2C">
      <w:pgSz w:w="15840" w:h="12240" w:orient="landscape"/>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5"/>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23AB8"/>
    <w:rsid w:val="000E5CAC"/>
    <w:rsid w:val="0010200C"/>
    <w:rsid w:val="00282E53"/>
    <w:rsid w:val="00365362"/>
    <w:rsid w:val="004043E8"/>
    <w:rsid w:val="00523AB8"/>
    <w:rsid w:val="005871C7"/>
    <w:rsid w:val="00787ECE"/>
    <w:rsid w:val="00915EB5"/>
    <w:rsid w:val="00975091"/>
    <w:rsid w:val="00A14422"/>
    <w:rsid w:val="00A87DE5"/>
    <w:rsid w:val="00BE09AD"/>
    <w:rsid w:val="00BE745B"/>
    <w:rsid w:val="00BF198B"/>
    <w:rsid w:val="00CA1C61"/>
    <w:rsid w:val="00CB7B0B"/>
    <w:rsid w:val="00ED4E45"/>
    <w:rsid w:val="00FC6A2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7C71BB"/>
  <w15:chartTrackingRefBased/>
  <w15:docId w15:val="{F615915D-E7BC-44F7-856D-4B32FB026B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FC6A2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FC6A2C"/>
    <w:rPr>
      <w:color w:val="0563C1" w:themeColor="hyperlink"/>
      <w:u w:val="single"/>
    </w:rPr>
  </w:style>
  <w:style w:type="character" w:styleId="UnresolvedMention">
    <w:name w:val="Unresolved Mention"/>
    <w:basedOn w:val="DefaultParagraphFont"/>
    <w:uiPriority w:val="99"/>
    <w:semiHidden/>
    <w:unhideWhenUsed/>
    <w:rsid w:val="00FC6A2C"/>
    <w:rPr>
      <w:color w:val="605E5C"/>
      <w:shd w:val="clear" w:color="auto" w:fill="E1DFDD"/>
    </w:rPr>
  </w:style>
  <w:style w:type="character" w:styleId="FollowedHyperlink">
    <w:name w:val="FollowedHyperlink"/>
    <w:basedOn w:val="DefaultParagraphFont"/>
    <w:uiPriority w:val="99"/>
    <w:semiHidden/>
    <w:unhideWhenUsed/>
    <w:rsid w:val="00CA1C61"/>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9324407">
      <w:bodyDiv w:val="1"/>
      <w:marLeft w:val="0"/>
      <w:marRight w:val="0"/>
      <w:marTop w:val="0"/>
      <w:marBottom w:val="0"/>
      <w:divBdr>
        <w:top w:val="none" w:sz="0" w:space="0" w:color="auto"/>
        <w:left w:val="none" w:sz="0" w:space="0" w:color="auto"/>
        <w:bottom w:val="none" w:sz="0" w:space="0" w:color="auto"/>
        <w:right w:val="none" w:sz="0" w:space="0" w:color="auto"/>
      </w:divBdr>
    </w:div>
    <w:div w:id="232815572">
      <w:bodyDiv w:val="1"/>
      <w:marLeft w:val="0"/>
      <w:marRight w:val="0"/>
      <w:marTop w:val="0"/>
      <w:marBottom w:val="0"/>
      <w:divBdr>
        <w:top w:val="none" w:sz="0" w:space="0" w:color="auto"/>
        <w:left w:val="none" w:sz="0" w:space="0" w:color="auto"/>
        <w:bottom w:val="none" w:sz="0" w:space="0" w:color="auto"/>
        <w:right w:val="none" w:sz="0" w:space="0" w:color="auto"/>
      </w:divBdr>
    </w:div>
    <w:div w:id="401215156">
      <w:bodyDiv w:val="1"/>
      <w:marLeft w:val="0"/>
      <w:marRight w:val="0"/>
      <w:marTop w:val="0"/>
      <w:marBottom w:val="0"/>
      <w:divBdr>
        <w:top w:val="none" w:sz="0" w:space="0" w:color="auto"/>
        <w:left w:val="none" w:sz="0" w:space="0" w:color="auto"/>
        <w:bottom w:val="none" w:sz="0" w:space="0" w:color="auto"/>
        <w:right w:val="none" w:sz="0" w:space="0" w:color="auto"/>
      </w:divBdr>
    </w:div>
    <w:div w:id="440689088">
      <w:bodyDiv w:val="1"/>
      <w:marLeft w:val="0"/>
      <w:marRight w:val="0"/>
      <w:marTop w:val="0"/>
      <w:marBottom w:val="0"/>
      <w:divBdr>
        <w:top w:val="none" w:sz="0" w:space="0" w:color="auto"/>
        <w:left w:val="none" w:sz="0" w:space="0" w:color="auto"/>
        <w:bottom w:val="none" w:sz="0" w:space="0" w:color="auto"/>
        <w:right w:val="none" w:sz="0" w:space="0" w:color="auto"/>
      </w:divBdr>
    </w:div>
    <w:div w:id="539051316">
      <w:bodyDiv w:val="1"/>
      <w:marLeft w:val="0"/>
      <w:marRight w:val="0"/>
      <w:marTop w:val="0"/>
      <w:marBottom w:val="0"/>
      <w:divBdr>
        <w:top w:val="none" w:sz="0" w:space="0" w:color="auto"/>
        <w:left w:val="none" w:sz="0" w:space="0" w:color="auto"/>
        <w:bottom w:val="none" w:sz="0" w:space="0" w:color="auto"/>
        <w:right w:val="none" w:sz="0" w:space="0" w:color="auto"/>
      </w:divBdr>
    </w:div>
    <w:div w:id="741757085">
      <w:bodyDiv w:val="1"/>
      <w:marLeft w:val="0"/>
      <w:marRight w:val="0"/>
      <w:marTop w:val="0"/>
      <w:marBottom w:val="0"/>
      <w:divBdr>
        <w:top w:val="none" w:sz="0" w:space="0" w:color="auto"/>
        <w:left w:val="none" w:sz="0" w:space="0" w:color="auto"/>
        <w:bottom w:val="none" w:sz="0" w:space="0" w:color="auto"/>
        <w:right w:val="none" w:sz="0" w:space="0" w:color="auto"/>
      </w:divBdr>
    </w:div>
    <w:div w:id="1033312179">
      <w:bodyDiv w:val="1"/>
      <w:marLeft w:val="0"/>
      <w:marRight w:val="0"/>
      <w:marTop w:val="0"/>
      <w:marBottom w:val="0"/>
      <w:divBdr>
        <w:top w:val="none" w:sz="0" w:space="0" w:color="auto"/>
        <w:left w:val="none" w:sz="0" w:space="0" w:color="auto"/>
        <w:bottom w:val="none" w:sz="0" w:space="0" w:color="auto"/>
        <w:right w:val="none" w:sz="0" w:space="0" w:color="auto"/>
      </w:divBdr>
    </w:div>
    <w:div w:id="1415517113">
      <w:bodyDiv w:val="1"/>
      <w:marLeft w:val="0"/>
      <w:marRight w:val="0"/>
      <w:marTop w:val="0"/>
      <w:marBottom w:val="0"/>
      <w:divBdr>
        <w:top w:val="none" w:sz="0" w:space="0" w:color="auto"/>
        <w:left w:val="none" w:sz="0" w:space="0" w:color="auto"/>
        <w:bottom w:val="none" w:sz="0" w:space="0" w:color="auto"/>
        <w:right w:val="none" w:sz="0" w:space="0" w:color="auto"/>
      </w:divBdr>
    </w:div>
    <w:div w:id="1456369967">
      <w:bodyDiv w:val="1"/>
      <w:marLeft w:val="0"/>
      <w:marRight w:val="0"/>
      <w:marTop w:val="0"/>
      <w:marBottom w:val="0"/>
      <w:divBdr>
        <w:top w:val="none" w:sz="0" w:space="0" w:color="auto"/>
        <w:left w:val="none" w:sz="0" w:space="0" w:color="auto"/>
        <w:bottom w:val="none" w:sz="0" w:space="0" w:color="auto"/>
        <w:right w:val="none" w:sz="0" w:space="0" w:color="auto"/>
      </w:divBdr>
    </w:div>
    <w:div w:id="1480266153">
      <w:bodyDiv w:val="1"/>
      <w:marLeft w:val="0"/>
      <w:marRight w:val="0"/>
      <w:marTop w:val="0"/>
      <w:marBottom w:val="0"/>
      <w:divBdr>
        <w:top w:val="none" w:sz="0" w:space="0" w:color="auto"/>
        <w:left w:val="none" w:sz="0" w:space="0" w:color="auto"/>
        <w:bottom w:val="none" w:sz="0" w:space="0" w:color="auto"/>
        <w:right w:val="none" w:sz="0" w:space="0" w:color="auto"/>
      </w:divBdr>
    </w:div>
    <w:div w:id="1650548713">
      <w:bodyDiv w:val="1"/>
      <w:marLeft w:val="0"/>
      <w:marRight w:val="0"/>
      <w:marTop w:val="0"/>
      <w:marBottom w:val="0"/>
      <w:divBdr>
        <w:top w:val="none" w:sz="0" w:space="0" w:color="auto"/>
        <w:left w:val="none" w:sz="0" w:space="0" w:color="auto"/>
        <w:bottom w:val="none" w:sz="0" w:space="0" w:color="auto"/>
        <w:right w:val="none" w:sz="0" w:space="0" w:color="auto"/>
      </w:divBdr>
    </w:div>
    <w:div w:id="1758359332">
      <w:bodyDiv w:val="1"/>
      <w:marLeft w:val="0"/>
      <w:marRight w:val="0"/>
      <w:marTop w:val="0"/>
      <w:marBottom w:val="0"/>
      <w:divBdr>
        <w:top w:val="none" w:sz="0" w:space="0" w:color="auto"/>
        <w:left w:val="none" w:sz="0" w:space="0" w:color="auto"/>
        <w:bottom w:val="none" w:sz="0" w:space="0" w:color="auto"/>
        <w:right w:val="none" w:sz="0" w:space="0" w:color="auto"/>
      </w:divBdr>
    </w:div>
    <w:div w:id="1874032967">
      <w:bodyDiv w:val="1"/>
      <w:marLeft w:val="0"/>
      <w:marRight w:val="0"/>
      <w:marTop w:val="0"/>
      <w:marBottom w:val="0"/>
      <w:divBdr>
        <w:top w:val="none" w:sz="0" w:space="0" w:color="auto"/>
        <w:left w:val="none" w:sz="0" w:space="0" w:color="auto"/>
        <w:bottom w:val="none" w:sz="0" w:space="0" w:color="auto"/>
        <w:right w:val="none" w:sz="0" w:space="0" w:color="auto"/>
      </w:divBdr>
    </w:div>
    <w:div w:id="1953197864">
      <w:bodyDiv w:val="1"/>
      <w:marLeft w:val="0"/>
      <w:marRight w:val="0"/>
      <w:marTop w:val="0"/>
      <w:marBottom w:val="0"/>
      <w:divBdr>
        <w:top w:val="none" w:sz="0" w:space="0" w:color="auto"/>
        <w:left w:val="none" w:sz="0" w:space="0" w:color="auto"/>
        <w:bottom w:val="none" w:sz="0" w:space="0" w:color="auto"/>
        <w:right w:val="none" w:sz="0" w:space="0" w:color="auto"/>
      </w:divBdr>
    </w:div>
    <w:div w:id="2006546563">
      <w:bodyDiv w:val="1"/>
      <w:marLeft w:val="0"/>
      <w:marRight w:val="0"/>
      <w:marTop w:val="0"/>
      <w:marBottom w:val="0"/>
      <w:divBdr>
        <w:top w:val="none" w:sz="0" w:space="0" w:color="auto"/>
        <w:left w:val="none" w:sz="0" w:space="0" w:color="auto"/>
        <w:bottom w:val="none" w:sz="0" w:space="0" w:color="auto"/>
        <w:right w:val="none" w:sz="0" w:space="0" w:color="auto"/>
      </w:divBdr>
    </w:div>
    <w:div w:id="2007198930">
      <w:bodyDiv w:val="1"/>
      <w:marLeft w:val="0"/>
      <w:marRight w:val="0"/>
      <w:marTop w:val="0"/>
      <w:marBottom w:val="0"/>
      <w:divBdr>
        <w:top w:val="none" w:sz="0" w:space="0" w:color="auto"/>
        <w:left w:val="none" w:sz="0" w:space="0" w:color="auto"/>
        <w:bottom w:val="none" w:sz="0" w:space="0" w:color="auto"/>
        <w:right w:val="none" w:sz="0" w:space="0" w:color="auto"/>
      </w:divBdr>
    </w:div>
    <w:div w:id="2042969965">
      <w:bodyDiv w:val="1"/>
      <w:marLeft w:val="0"/>
      <w:marRight w:val="0"/>
      <w:marTop w:val="0"/>
      <w:marBottom w:val="0"/>
      <w:divBdr>
        <w:top w:val="none" w:sz="0" w:space="0" w:color="auto"/>
        <w:left w:val="none" w:sz="0" w:space="0" w:color="auto"/>
        <w:bottom w:val="none" w:sz="0" w:space="0" w:color="auto"/>
        <w:right w:val="none" w:sz="0" w:space="0" w:color="auto"/>
      </w:divBdr>
    </w:div>
    <w:div w:id="20447413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hyperlink" Target="https://www.aritzia.com/us/en/product/the-melina%E2%84%A2-pant/81518.html?dwvar_81518_color=1274_1" TargetMode="External"/><Relationship Id="rId26" Type="http://schemas.openxmlformats.org/officeDocument/2006/relationships/image" Target="media/image11.jpeg"/><Relationship Id="rId39" Type="http://schemas.openxmlformats.org/officeDocument/2006/relationships/hyperlink" Target="https://www.toofaced.com/product/23787/76887/lip-makeup/lip-plumpers/lip-injection-maximum-plump/lip-plumper" TargetMode="External"/><Relationship Id="rId21" Type="http://schemas.openxmlformats.org/officeDocument/2006/relationships/image" Target="media/image9.jpeg"/><Relationship Id="rId34" Type="http://schemas.openxmlformats.org/officeDocument/2006/relationships/image" Target="media/image15.jpeg"/><Relationship Id="rId7" Type="http://schemas.openxmlformats.org/officeDocument/2006/relationships/image" Target="media/image2.tiff"/><Relationship Id="rId2" Type="http://schemas.openxmlformats.org/officeDocument/2006/relationships/settings" Target="settings.xml"/><Relationship Id="rId16" Type="http://schemas.openxmlformats.org/officeDocument/2006/relationships/hyperlink" Target="https://www.revicedenim.com/products/mixtape-2000s?variant=30262049669143&amp;currency=USD&amp;utm_medium=product_sync&amp;utm_source=google&amp;utm_content=sag_organic&amp;utm_campaign=sag_organic&amp;gclid=CjwKCAiA1JGRBhBSEiwAxXblwUCzm30GUQnEGujk-LHGU-0cvnmGwCVzPOLRQqdOVWQHMDks41sdgxoCQLsQAvD_BwE" TargetMode="External"/><Relationship Id="rId20" Type="http://schemas.openxmlformats.org/officeDocument/2006/relationships/hyperlink" Target="https://edikted.com/products/s11124_black?gclid=CjwKCAiA1JGRBhBSEiwAxXblweb7VmG15ceN-i9l89r9GImNEiLMVdqjydPzMiYd4MMuYExumxtXphoCOCkQAvD_BwE&amp;utm_campaign=sag_organic&amp;utm_content=sag_organic&amp;utm_medium=product_sync&amp;utm_source=google&amp;variant=39597440532647" TargetMode="External"/><Relationship Id="rId29" Type="http://schemas.openxmlformats.org/officeDocument/2006/relationships/hyperlink" Target="https://us.princesspolly.com/products/recycled-metal-one-for-all-hoop-pack-gold?currency=USD&amp;variant=39446993141844&amp;utm_medium=cpc&amp;utm_source=google&amp;utm_campaign=Google%20Shopping&amp;utm_source=cpc&amp;utm_medium=google&amp;utm_term=&amp;adid=573140337838&amp;matchtype=&amp;addisttype=u&amp;gclid=CjwKCAiA1JGRBhBSEiwAxXblwdobMSjuJEOO8JXz9PITCGdhaUr1FLyNNo1Ha3l8Q9QLTnOFiIvdBBoC0CYQAvD_BwE" TargetMode="External"/><Relationship Id="rId41" Type="http://schemas.openxmlformats.org/officeDocument/2006/relationships/theme" Target="theme/theme1.xml"/><Relationship Id="rId1" Type="http://schemas.openxmlformats.org/officeDocument/2006/relationships/styles" Target="styles.xml"/><Relationship Id="rId6" Type="http://schemas.openxmlformats.org/officeDocument/2006/relationships/hyperlink" Target="https://www.urbanoutfitters.com/shop/out-from-under-modern-love-corset?inventoryCountry=US&amp;color=002&amp;size=XL&amp;utm_kxconfid=vx6q4l3b6&amp;gclid=CjwKCAiA1JGRBhBSEiwAx" TargetMode="External"/><Relationship Id="rId11" Type="http://schemas.openxmlformats.org/officeDocument/2006/relationships/image" Target="media/image4.jpeg"/><Relationship Id="rId24" Type="http://schemas.openxmlformats.org/officeDocument/2006/relationships/hyperlink" Target="https://www.prettylittlething.us/white-nylon-toggle-hem-puffer-jacket.html?utm_source=google&amp;utm_medium=cpc&amp;utm_campaign=google_shopping_usa&amp;utm_content=usa&amp;utm_term=product_target&amp;istCompanyId=b972e4de-de58-4ac9-9a3c-d255a815fef9&amp;istFeedId=48a9adb1-6dc5-403b-88e6-f2c612356ac6&amp;istItemId=iqxxrwiim&amp;istBid=tzww&amp;gclid=CjwKCAiA1JGRBhBSEiwAxXblwXltvAYSRmEA7mIxw2rDMz6MWlV0lz6Qpox_dP0Z8ncYlknFK7YlvBoCa-oQAvD_BwE&amp;gclsrc=aw.ds" TargetMode="External"/><Relationship Id="rId32" Type="http://schemas.openxmlformats.org/officeDocument/2006/relationships/image" Target="media/image14.jpeg"/><Relationship Id="rId37" Type="http://schemas.openxmlformats.org/officeDocument/2006/relationships/hyperlink" Target="https://www.ulta.com/p/matte-eyeshadow-xlsImpprod15921122?sku=2510748&amp;cmpid=PS_Non!google!Product_Listing_Ads&amp;cagpspn=pla&amp;CATCI=aud-846350983914:pla-327107440794&amp;CAAGID=41847038077&amp;CAWELAID=330000200001166495&amp;CATARGETID=330000200001169495&amp;cadevice=c&amp;gclid=CjwKCAiA1JGRBhBSEiwAxXblwcjNa0QDHsqif3VurBnyxNa2_HXfCXmZUKuS1nzATvbjbUnofBg2PRoCdB0QAvD_BwE" TargetMode="External"/><Relationship Id="rId40" Type="http://schemas.openxmlformats.org/officeDocument/2006/relationships/fontTable" Target="fontTable.xml"/><Relationship Id="rId5" Type="http://schemas.openxmlformats.org/officeDocument/2006/relationships/image" Target="media/image1.jpg"/><Relationship Id="rId15" Type="http://schemas.openxmlformats.org/officeDocument/2006/relationships/image" Target="media/image6.tiff"/><Relationship Id="rId23" Type="http://schemas.openxmlformats.org/officeDocument/2006/relationships/image" Target="media/image10.jpeg"/><Relationship Id="rId28" Type="http://schemas.openxmlformats.org/officeDocument/2006/relationships/image" Target="media/image12.jpeg"/><Relationship Id="rId36" Type="http://schemas.openxmlformats.org/officeDocument/2006/relationships/image" Target="media/image16.jpeg"/><Relationship Id="rId10" Type="http://schemas.openxmlformats.org/officeDocument/2006/relationships/hyperlink" Target="https://us.princesspolly.com/products/midnight-top-blue" TargetMode="External"/><Relationship Id="rId19" Type="http://schemas.openxmlformats.org/officeDocument/2006/relationships/image" Target="media/image8.tiff"/><Relationship Id="rId31" Type="http://schemas.openxmlformats.org/officeDocument/2006/relationships/hyperlink" Target="https://www.fashionnova.com/products/croissant-multi-ring-set-gold?variant=12205842006140&amp;flow_enabled=false&amp;gclid=CjwKCAiA1JGRBhBSEiwAxXblwZ3xq3apDm1ahS1ofbuS1QhRsyW2Td0FfLaqPOMvc0mbMuRlp_M_XBoCpAwQAvD_BwE" TargetMode="External"/><Relationship Id="rId4" Type="http://schemas.openxmlformats.org/officeDocument/2006/relationships/hyperlink" Target="https://github.com/cidaly-su/ist263/tree/main/project/images" TargetMode="External"/><Relationship Id="rId9" Type="http://schemas.openxmlformats.org/officeDocument/2006/relationships/image" Target="media/image3.jpeg"/><Relationship Id="rId14" Type="http://schemas.openxmlformats.org/officeDocument/2006/relationships/hyperlink" Target="https://www.zara.com/us/en/wide-leg-jeans-p06688023.html?v1=161314838&amp;v2=2025799" TargetMode="External"/><Relationship Id="rId22" Type="http://schemas.openxmlformats.org/officeDocument/2006/relationships/hyperlink" Target="https://us.princesspolly.com/products/jocelyn-jacket-black" TargetMode="External"/><Relationship Id="rId27" Type="http://schemas.openxmlformats.org/officeDocument/2006/relationships/hyperlink" Target="https://www.amazon.com/PAVOI-Layered-Necklace-Sterling-Necklaces/dp/B08VGN4F2Z/ref=sr_1_8?keywords=Layering+Necklaces&amp;qid=1646602814&amp;sr=8-8" TargetMode="External"/><Relationship Id="rId30" Type="http://schemas.openxmlformats.org/officeDocument/2006/relationships/image" Target="media/image13.jpeg"/><Relationship Id="rId35" Type="http://schemas.openxmlformats.org/officeDocument/2006/relationships/hyperlink" Target="https://www.sephora.com/product/smashbox-smashbox-x-becca-shimmering-skin-perfector-highlighter-P477825?country_switch=us&amp;lang=en&amp;skuId=2504389&amp;om_mmc=ppc-GG_13747609399_122963861663_aud-1528752704140:pla-418153635536_2504389_531290557583_9005169_c&amp;gclid=CjwKCAiA1JGRBhBSEiwAxXblwYf_tTZWXi_ADT6_ua_pai9CXJyILZoggkVUyHX_mAlsaSSAH74r8RoCjfIQAvD_BwE&amp;gclsrc=aw.ds" TargetMode="External"/><Relationship Id="rId8" Type="http://schemas.openxmlformats.org/officeDocument/2006/relationships/hyperlink" Target="https://skims.com/products/fits-everybody-high-neck-bra-onyx?variant=39483276394628&amp;glCountry=US&amp;glCurrency=USD&amp;gclid=CjwKCAiA1JGRBhBSEiwAxXblwSUb-7te_DixkyZFCmkLzjKhryeriyf9ie9tvF31R_s2o8wTji6-3RoCT0UQAvD_BwE" TargetMode="External"/><Relationship Id="rId3" Type="http://schemas.openxmlformats.org/officeDocument/2006/relationships/webSettings" Target="webSettings.xml"/><Relationship Id="rId12" Type="http://schemas.openxmlformats.org/officeDocument/2006/relationships/hyperlink" Target="https://www.prettylittlething.us/blue-abstract-stripe-printed-slinky-cross-front-key-hole-long-sleeve-crop-top.html?utm_source=google&amp;utm_medium=cpc&amp;utm_campaign=google_shopping_usa&amp;utm_content=usa&amp;utm_term=product_target&amp;istCompanyId=b972e4de-de58-4ac9-9a3c-d255a815fef9&amp;istFeedId=48a9adb1-6dc5-403b-88e6-f2c612356ac6&amp;istItemId=pimxxqmpq&amp;istBid=tzww&amp;gclid=CjwKCAiA1JGRBhBSEiwAxXblwdCHQxUakW5pojZ1t003l19-Asl5QXRLxzu7EsFNpQraF-eNhbm92hoCy4oQAvD_BwE&amp;gclsrc=aw.ds&amp;refresh=1646601202308" TargetMode="External"/><Relationship Id="rId17" Type="http://schemas.openxmlformats.org/officeDocument/2006/relationships/image" Target="media/image7.jpeg"/><Relationship Id="rId25" Type="http://schemas.openxmlformats.org/officeDocument/2006/relationships/hyperlink" Target="https://www.prettylittlething.us/white-nylon-toggle-hem-puffer-jacket.html?utm_source=google&amp;utm_medium=cpc&amp;utm_campaign=google_shopping_usa&amp;utm_content=usa&amp;utm_term=product_target&amp;istCompanyId=b972e4de-de58-4ac9-9a3c-d255a815fef9&amp;istFeedId=48a9adb1-6dc5-403b-88e6-f2c612356ac6&amp;istItemId=iqxxrwiim&amp;istBid=tzww&amp;gclid=CjwKCAiA1JGRBhBSEiwAxXblwXltvAYSRmEA7mIxw2rDMz6MWlV0lz6Qpox_dP0Z8ncYlknFK7YlvBoCa-oQAvD_BwE&amp;gclsrc=aw.ds" TargetMode="External"/><Relationship Id="rId33" Type="http://schemas.openxmlformats.org/officeDocument/2006/relationships/hyperlink" Target="https://www.makeupbymario.com/products/soft-sculpt-shaping-stick?variant=39334831718465" TargetMode="External"/><Relationship Id="rId38" Type="http://schemas.openxmlformats.org/officeDocument/2006/relationships/image" Target="media/image1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38</TotalTime>
  <Pages>18</Pages>
  <Words>1519</Words>
  <Characters>8661</Characters>
  <Application>Microsoft Office Word</Application>
  <DocSecurity>0</DocSecurity>
  <Lines>72</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10160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 F</dc:creator>
  <cp:keywords/>
  <dc:description/>
  <cp:lastModifiedBy>Michael Daly</cp:lastModifiedBy>
  <cp:revision>4</cp:revision>
  <dcterms:created xsi:type="dcterms:W3CDTF">2022-03-06T20:40:00Z</dcterms:created>
  <dcterms:modified xsi:type="dcterms:W3CDTF">2022-03-07T03:03:00Z</dcterms:modified>
</cp:coreProperties>
</file>